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Spec="center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0"/>
        <w:gridCol w:w="40"/>
        <w:gridCol w:w="1280"/>
        <w:gridCol w:w="14"/>
        <w:gridCol w:w="1832"/>
        <w:gridCol w:w="11"/>
        <w:gridCol w:w="2748"/>
      </w:tblGrid>
      <w:tr w:rsidR="00276EA3" w:rsidRPr="007D3359" w:rsidTr="00AC77CF">
        <w:trPr>
          <w:trHeight w:val="40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6EA3" w:rsidRPr="007D3359" w:rsidRDefault="00276EA3" w:rsidP="00AC77CF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276EA3" w:rsidRPr="007D3359" w:rsidRDefault="004A4801" w:rsidP="00AC77CF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2024-2025</w:t>
            </w:r>
            <w:r w:rsidR="00276EA3"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276EA3" w:rsidRPr="007D3359" w:rsidRDefault="00A32FA6" w:rsidP="00AC77CF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ОБЩЕГО ОБРАЗОВАНИЯ</w:t>
            </w:r>
          </w:p>
        </w:tc>
      </w:tr>
      <w:tr w:rsidR="00276EA3" w:rsidRPr="007D3359" w:rsidTr="00AC77CF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234FFE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234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76EA3" w:rsidRPr="007D3359" w:rsidTr="00AC77CF">
        <w:trPr>
          <w:trHeight w:val="923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6EA3" w:rsidRPr="007D3359" w:rsidTr="00AC77CF">
        <w:trPr>
          <w:trHeight w:val="4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276EA3" w:rsidRPr="007D3359" w:rsidTr="00AC77CF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32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A32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школьные</w:t>
            </w:r>
            <w:r w:rsid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дела»</w:t>
            </w:r>
            <w:r w:rsidRPr="007D3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276EA3" w:rsidRPr="007D3359" w:rsidTr="00AC77CF">
        <w:trPr>
          <w:trHeight w:val="712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276EA3" w:rsidRPr="007D3359" w:rsidTr="00AC77CF">
        <w:trPr>
          <w:trHeight w:val="31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276EA3" w:rsidRPr="007D3359" w:rsidRDefault="00276EA3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0844AE" w:rsidP="00AC77CF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="00276EA3"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4A4801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6EA3"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0844AE" w:rsidRPr="007D3359" w:rsidRDefault="000844AE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 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843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837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0844AE" w:rsidRPr="007D3359" w:rsidRDefault="000844AE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widowControl w:val="0"/>
              <w:autoSpaceDE w:val="0"/>
              <w:autoSpaceDN w:val="0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AC77C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C77CF" w:rsidRPr="00AC77CF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AC77CF" w:rsidRPr="00AC77CF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widowControl w:val="0"/>
              <w:autoSpaceDE w:val="0"/>
              <w:autoSpaceDN w:val="0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7D335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409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педагог-психолог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566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5 декабря – Международный день добровольца (акции, мероприятия)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0844AE" w:rsidRPr="007D3359" w:rsidTr="00AC77CF">
        <w:trPr>
          <w:trHeight w:val="5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Конкурс чтецов </w:t>
            </w:r>
            <w:r w:rsidRPr="007D3359">
              <w:rPr>
                <w:rFonts w:ascii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«Вечен </w:t>
            </w: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ваш подвиг</w:t>
            </w:r>
            <w:r w:rsidRPr="007D3359">
              <w:rPr>
                <w:rFonts w:ascii="Times New Roman" w:hAnsi="Times New Roman" w:cs="Times New Roman"/>
                <w:spacing w:val="56"/>
                <w:sz w:val="24"/>
                <w:szCs w:val="24"/>
                <w:lang w:bidi="ru-RU"/>
              </w:rPr>
              <w:t xml:space="preserve"> </w:t>
            </w: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сердцах поколений грядущих»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5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Смотр-конкурс «Новогодняя серпантин»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нам стучится Дед Мороз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«Здравствуй, новый 202</w:t>
            </w:r>
            <w:r w:rsidR="004A4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42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57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74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C77CF" w:rsidRPr="00AC77CF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по ФК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0844AE" w:rsidRPr="007D3359" w:rsidRDefault="000844AE" w:rsidP="00AC77CF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831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 неделя добра</w:t>
            </w:r>
            <w:r w:rsidR="00AC77CF" w:rsidRPr="00AC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7CF" w:rsidRPr="00AC77CF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 инсценированной песни.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«За честь школы»</w:t>
            </w:r>
          </w:p>
          <w:p w:rsidR="000844AE" w:rsidRPr="007D3359" w:rsidRDefault="000844AE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«Последний звонок»</w:t>
            </w:r>
          </w:p>
          <w:p w:rsidR="000844AE" w:rsidRPr="007D3359" w:rsidRDefault="000844AE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844AE" w:rsidRPr="007D3359" w:rsidRDefault="000844AE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0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Вру</w:t>
            </w:r>
            <w:r w:rsidR="004A48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чение аттестатов «Выпускник 2025</w:t>
            </w:r>
            <w:r w:rsidRPr="00AC7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84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355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 и декады: «Школа – наш дом» (сентябрь),  </w:t>
            </w:r>
            <w:r w:rsidRPr="007D335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психолого-логопедическая неделя (ноябрь), неделя патриотического воспитания (декабрь, февраль), Новогодний серпантин (декабрь), неделя «Школа без конфликтов» (январь), декада профориентации (ноябрь), неделя Мужества (февраль), неделя Добра (март-апрель), патриотическая неделя «Великая Победа! Великая страна!» (май), «За честь школы» (май).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87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«Внимание, дети!»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, по ОБ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42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0844AE" w:rsidRPr="007D3359" w:rsidRDefault="000844AE" w:rsidP="00AC77C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по ОБ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51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30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(9 декабря)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24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36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воинской славы</w:t>
            </w:r>
          </w:p>
          <w:p w:rsidR="000844AE" w:rsidRPr="007D3359" w:rsidRDefault="000844AE" w:rsidP="00AC77CF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0844AE" w:rsidRPr="007D3359" w:rsidRDefault="000844AE" w:rsidP="00AC77C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7D3359">
              <w:rPr>
                <w:rFonts w:ascii="Times New Roman" w:hAnsi="Times New Roman" w:cs="Times New Roman"/>
                <w:spacing w:val="53"/>
                <w:sz w:val="24"/>
                <w:szCs w:val="24"/>
                <w:lang w:bidi="ru-RU"/>
              </w:rPr>
              <w:t xml:space="preserve"> </w:t>
            </w: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пределами Отечества</w:t>
            </w:r>
          </w:p>
          <w:p w:rsidR="000844AE" w:rsidRPr="007D3359" w:rsidRDefault="000844AE" w:rsidP="00AC77C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«ЭХО АФГАНСКОЙ</w:t>
            </w:r>
            <w:r w:rsidRPr="007D3359">
              <w:rPr>
                <w:rFonts w:ascii="Times New Roman" w:hAnsi="Times New Roman" w:cs="Times New Roman"/>
                <w:spacing w:val="-24"/>
                <w:sz w:val="24"/>
                <w:szCs w:val="24"/>
                <w:lang w:bidi="ru-RU"/>
              </w:rPr>
              <w:t xml:space="preserve"> </w:t>
            </w: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ВОЙНЫ».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0844AE" w:rsidRPr="007D3359" w:rsidTr="00AC77CF">
        <w:trPr>
          <w:trHeight w:val="45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EA3" w:rsidRPr="007D3359" w:rsidTr="00AC77CF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276EA3" w:rsidRPr="007D3359" w:rsidTr="00AC77CF">
        <w:trPr>
          <w:trHeight w:val="15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76EA3" w:rsidRPr="007D3359" w:rsidRDefault="00276EA3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844AE" w:rsidRPr="007D3359" w:rsidTr="00AC77CF">
        <w:trPr>
          <w:trHeight w:val="83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</w:t>
            </w:r>
            <w:r w:rsidR="004A4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воспитательной работы на 2024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A4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844AE" w:rsidRPr="007D3359" w:rsidRDefault="000844AE" w:rsidP="00AC77C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0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844AE" w:rsidRPr="007D3359" w:rsidTr="00AC77CF">
        <w:trPr>
          <w:trHeight w:val="1371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844AE" w:rsidRPr="007D3359" w:rsidTr="00AC77CF">
        <w:trPr>
          <w:trHeight w:val="3658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0844AE" w:rsidRPr="007D3359" w:rsidTr="00AC77CF">
        <w:trPr>
          <w:trHeight w:val="958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844AE" w:rsidRPr="007D3359" w:rsidTr="00AC77CF">
        <w:trPr>
          <w:trHeight w:val="1102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844AE" w:rsidRPr="007D3359" w:rsidTr="00AC77CF">
        <w:trPr>
          <w:trHeight w:val="976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581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66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44AE" w:rsidRPr="007D3359" w:rsidTr="00AC77CF">
        <w:trPr>
          <w:trHeight w:val="1073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844AE" w:rsidRPr="007D3359" w:rsidTr="00AC77CF">
        <w:trPr>
          <w:trHeight w:val="28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844AE" w:rsidRPr="007D3359" w:rsidTr="00AC77CF">
        <w:trPr>
          <w:trHeight w:val="267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449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0844AE" w:rsidRPr="007D3359" w:rsidTr="00AC77CF">
        <w:trPr>
          <w:trHeight w:val="12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Оформление классной документации.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0844AE" w:rsidRPr="007D3359" w:rsidRDefault="000844AE" w:rsidP="00AC77C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AE" w:rsidRPr="007D3359" w:rsidTr="00AC77CF">
        <w:trPr>
          <w:trHeight w:val="837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 ВР</w:t>
            </w: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ребенка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коллектива класса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0844AE" w:rsidRPr="007D3359" w:rsidRDefault="000844AE" w:rsidP="00AC77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педагог-психолог, социальный педагог</w:t>
            </w:r>
          </w:p>
        </w:tc>
      </w:tr>
      <w:tr w:rsidR="000844AE" w:rsidRPr="007D3359" w:rsidTr="00AC77CF">
        <w:trPr>
          <w:trHeight w:val="2819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муниципального,  регионального и всероссийского уровня.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81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AE" w:rsidRPr="007D3359" w:rsidTr="00AC77CF">
        <w:trPr>
          <w:trHeight w:val="92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AE" w:rsidRPr="007D3359" w:rsidTr="00AC77CF">
        <w:trPr>
          <w:trHeight w:val="658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44AE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276EA3" w:rsidRPr="007D3359" w:rsidTr="00AC77CF">
        <w:trPr>
          <w:trHeight w:val="123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3" w:rsidRPr="007D3359" w:rsidRDefault="00276EA3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276EA3" w:rsidRPr="007D3359" w:rsidRDefault="00276EA3" w:rsidP="00AC77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276EA3" w:rsidRPr="007D3359" w:rsidRDefault="00276EA3" w:rsidP="00AC77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276EA3" w:rsidRPr="007D3359" w:rsidRDefault="00276EA3" w:rsidP="00AC77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3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3" w:rsidRPr="007D3359" w:rsidRDefault="00276EA3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76EA3" w:rsidRPr="007D3359" w:rsidRDefault="00276EA3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76EA3" w:rsidRPr="007D3359" w:rsidRDefault="00276EA3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276EA3" w:rsidRPr="007D3359" w:rsidTr="00AC77CF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="00AC77CF" w:rsidRPr="00AC7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«Внеурочная деятельность»</w:t>
            </w:r>
          </w:p>
        </w:tc>
      </w:tr>
      <w:tr w:rsidR="00276EA3" w:rsidRPr="007D3359" w:rsidTr="00AC77CF">
        <w:trPr>
          <w:trHeight w:val="52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A3" w:rsidRPr="007D3359" w:rsidRDefault="00276EA3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A3" w:rsidRPr="007D3359" w:rsidRDefault="00276EA3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A3" w:rsidRPr="007D3359" w:rsidRDefault="00276EA3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76EA3" w:rsidRPr="007D3359" w:rsidTr="00AC77CF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деятельности.</w:t>
            </w:r>
          </w:p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A3" w:rsidRPr="007D3359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Курс «Разговор о важном» (цикл классных часов на разную тематику: патриотическое и гражданское воспитание; о добрых чувствах; сохраним нашу планету земля; историческое просвещение).</w:t>
            </w:r>
          </w:p>
        </w:tc>
      </w:tr>
      <w:tr w:rsidR="00276EA3" w:rsidRPr="007D3359" w:rsidTr="00AC77CF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="00AC77CF" w:rsidRPr="00107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C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="00AC77CF" w:rsidRPr="00107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родителями (законными представителями)»</w:t>
            </w:r>
          </w:p>
        </w:tc>
      </w:tr>
      <w:tr w:rsidR="00276EA3" w:rsidRPr="007D3359" w:rsidTr="00AC77CF">
        <w:trPr>
          <w:trHeight w:val="94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844AE" w:rsidRPr="007D3359" w:rsidTr="00AC77CF">
        <w:trPr>
          <w:trHeight w:val="24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844AE" w:rsidRPr="007D3359" w:rsidRDefault="000844AE" w:rsidP="00AC77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0844AE" w:rsidRPr="007D3359" w:rsidRDefault="000844AE" w:rsidP="00AC77C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44AE" w:rsidRPr="007D3359" w:rsidRDefault="000844AE" w:rsidP="00AC7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553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Общегородской день открытых дверей (Центры дополнительного образования)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41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0844AE" w:rsidRPr="00A22611" w:rsidRDefault="000844AE" w:rsidP="00AC77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4AE" w:rsidRPr="007D3359" w:rsidTr="00AC77CF">
        <w:trPr>
          <w:trHeight w:val="409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widowControl w:val="0"/>
              <w:autoSpaceDE w:val="0"/>
              <w:autoSpaceDN w:val="0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7D33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0844AE" w:rsidRPr="007D3359" w:rsidRDefault="000844AE" w:rsidP="00AC77CF">
            <w:pPr>
              <w:widowControl w:val="0"/>
              <w:autoSpaceDE w:val="0"/>
              <w:autoSpaceDN w:val="0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25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44AE" w:rsidRPr="007D3359" w:rsidTr="00AC77CF">
        <w:trPr>
          <w:trHeight w:val="1338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к итог</w:t>
            </w:r>
            <w:r w:rsidR="004A4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овым аттестациям в режиме ЕГЭ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844AE" w:rsidRPr="007D3359" w:rsidRDefault="000844AE" w:rsidP="00AC77C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1338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62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EA3" w:rsidRPr="007D3359" w:rsidTr="00AC77CF">
        <w:trPr>
          <w:trHeight w:val="38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276EA3" w:rsidRPr="007D3359" w:rsidTr="00AC77CF">
        <w:trPr>
          <w:trHeight w:val="912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844AE" w:rsidRPr="007D3359" w:rsidTr="00AC77CF">
        <w:trPr>
          <w:trHeight w:val="5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0844AE" w:rsidRPr="007D3359" w:rsidTr="00AC77CF">
        <w:trPr>
          <w:trHeight w:val="683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</w:t>
            </w:r>
            <w:r w:rsidR="000844AE" w:rsidRPr="007D3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цифры"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0844AE" w:rsidRPr="007D3359" w:rsidTr="00AC77CF">
        <w:trPr>
          <w:trHeight w:val="53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C77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40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тем "Мир профессий"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561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915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Конкурсно-игровые программы для учащихся 10-11  классов по различным профессиям на базе учреждений дополнительного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4AE" w:rsidRPr="007D3359" w:rsidTr="00AC77CF">
        <w:trPr>
          <w:trHeight w:val="31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профориентации Мы в мире профессий и профессии в нас», </w:t>
            </w:r>
          </w:p>
          <w:p w:rsidR="000844AE" w:rsidRPr="007D3359" w:rsidRDefault="00A22611" w:rsidP="00AC77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44AE"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>-11 классы</w:t>
            </w:r>
            <w:r w:rsidR="000844AE" w:rsidRPr="007D3359">
              <w:rPr>
                <w:rFonts w:ascii="Times New Roman" w:hAnsi="Times New Roman" w:cs="Times New Roman"/>
                <w:sz w:val="24"/>
                <w:szCs w:val="24"/>
              </w:rPr>
              <w:t>: творческие задания школьного этапа конкурса «Арт профи Форум» в соответствии с номинациями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D5D" w:rsidRPr="007D3359" w:rsidTr="00AC77CF">
        <w:trPr>
          <w:trHeight w:val="31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элективных учебных предметов ориентационного характера для обучающихся 10-11-х классов с учётом запросов обучающихся и регионального рынка труда.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D5D" w:rsidRPr="007D3359" w:rsidTr="00AC77CF">
        <w:trPr>
          <w:trHeight w:val="753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Посещение экскурсий на предприятия и организации г. Рыбинска, встречи со специалистами различных профессий, специальностей и др.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D5D" w:rsidRPr="007D3359" w:rsidTr="00AC77CF">
        <w:trPr>
          <w:trHeight w:val="31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5D" w:rsidRPr="007D3359" w:rsidRDefault="00243D5D" w:rsidP="00AC77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9-11-х классов о проведении дней открытых дверей в профессиональных учебных заведениях СПО, ВПО.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243D5D" w:rsidRPr="007D3359" w:rsidTr="00AC77CF">
        <w:trPr>
          <w:trHeight w:val="31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5D" w:rsidRPr="007D3359" w:rsidRDefault="00243D5D" w:rsidP="00AC77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11-х классов о проведении ярмар</w:t>
            </w:r>
            <w:r w:rsidR="004A4801">
              <w:rPr>
                <w:rFonts w:ascii="Times New Roman" w:hAnsi="Times New Roman" w:cs="Times New Roman"/>
                <w:sz w:val="24"/>
                <w:szCs w:val="24"/>
              </w:rPr>
              <w:t>ки «Образование и карьера», 2024/2025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 гг. в  г. Ярославль.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43D5D" w:rsidRPr="007D3359" w:rsidRDefault="00243D5D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EA3" w:rsidRPr="007D3359" w:rsidTr="00AC77CF">
        <w:trPr>
          <w:trHeight w:val="399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276EA3" w:rsidRPr="007D3359" w:rsidTr="00AC77CF">
        <w:trPr>
          <w:trHeight w:val="657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844AE" w:rsidRPr="007D3359" w:rsidTr="00AC77CF">
        <w:trPr>
          <w:trHeight w:val="7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AC77CF" w:rsidRPr="007D3359" w:rsidTr="00AC77CF">
        <w:trPr>
          <w:trHeight w:val="7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часы¸ выборы в состав ученического самоуправления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77CF" w:rsidRPr="007D3359" w:rsidTr="00AC77CF">
        <w:trPr>
          <w:trHeight w:val="7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CF" w:rsidRPr="00AC77CF" w:rsidRDefault="00AC77CF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 организатор</w:t>
            </w:r>
          </w:p>
        </w:tc>
      </w:tr>
      <w:tr w:rsidR="000844AE" w:rsidRPr="007D3359" w:rsidTr="00AC77CF">
        <w:trPr>
          <w:trHeight w:val="7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Совета старшеклассников и Советов актива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44AE" w:rsidRPr="007D3359" w:rsidTr="00AC77CF">
        <w:trPr>
          <w:trHeight w:val="7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4AE" w:rsidRPr="007D3359" w:rsidRDefault="000844AE" w:rsidP="00AC77CF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4AE" w:rsidRPr="007D3359" w:rsidRDefault="000844AE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44AE" w:rsidRPr="007D3359" w:rsidTr="00AC77CF">
        <w:trPr>
          <w:trHeight w:val="78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 и в мероприятиях по плану города.</w:t>
            </w:r>
          </w:p>
          <w:p w:rsidR="000844AE" w:rsidRPr="007D3359" w:rsidRDefault="000844AE" w:rsidP="00AC77C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844AE" w:rsidRPr="007D3359" w:rsidRDefault="000844AE" w:rsidP="00AC77CF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844AE" w:rsidRPr="007D3359" w:rsidRDefault="000844AE" w:rsidP="00AC77CF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Актив классов </w:t>
            </w:r>
          </w:p>
          <w:p w:rsidR="000844AE" w:rsidRPr="007D3359" w:rsidRDefault="000844AE" w:rsidP="00AC77CF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44AE" w:rsidRPr="007D3359" w:rsidTr="00AC77CF">
        <w:trPr>
          <w:trHeight w:val="5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</w:t>
            </w:r>
            <w:r w:rsidR="00AC77CF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AE" w:rsidRPr="007D3359" w:rsidRDefault="000844AE" w:rsidP="00AC77C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276EA3" w:rsidRPr="007D3359" w:rsidTr="00AC77CF">
        <w:trPr>
          <w:trHeight w:val="354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3" w:rsidRPr="007D3359" w:rsidRDefault="00276EA3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844AE" w:rsidRPr="007D3359" w:rsidTr="00AC77CF">
        <w:trPr>
          <w:trHeight w:val="529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и проектах </w:t>
            </w:r>
            <w:r w:rsidR="00AC77CF">
              <w:rPr>
                <w:rFonts w:ascii="Times New Roman" w:hAnsi="Times New Roman" w:cs="Times New Roman"/>
                <w:sz w:val="24"/>
                <w:szCs w:val="24"/>
              </w:rPr>
              <w:t xml:space="preserve"> РДДМ «Движение первых»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0844AE" w:rsidRPr="007D3359" w:rsidTr="00AC77CF">
        <w:trPr>
          <w:trHeight w:val="787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проектах школьного волонтерского отряда «Новое поколение»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0844AE" w:rsidRPr="007D3359" w:rsidTr="00AC77CF">
        <w:trPr>
          <w:trHeight w:val="228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pStyle w:val="ParaAttribute38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3359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проектах Школьного спортивного клуба «Новое поколение»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классный руководитель</w:t>
            </w:r>
          </w:p>
        </w:tc>
      </w:tr>
      <w:tr w:rsidR="000844AE" w:rsidRPr="007D3359" w:rsidTr="00AC77CF">
        <w:trPr>
          <w:trHeight w:val="675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проектах </w:t>
            </w:r>
            <w:r w:rsidR="00AC77CF"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AC77CF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 «ДайПять»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844AE" w:rsidRPr="007D3359" w:rsidTr="00AC77CF">
        <w:trPr>
          <w:trHeight w:val="532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проектах школьного пресс-центра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0844AE" w:rsidRPr="007D3359" w:rsidTr="00AC77CF">
        <w:trPr>
          <w:trHeight w:val="50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проектах отряда «Юный друг полиции»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7D3359" w:rsidRDefault="000844AE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</w:t>
            </w:r>
          </w:p>
        </w:tc>
      </w:tr>
      <w:tr w:rsidR="00276EA3" w:rsidRPr="007D3359" w:rsidTr="00AC77CF">
        <w:trPr>
          <w:trHeight w:val="38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32FA6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="00AC77CF" w:rsidRPr="00107B1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</w:t>
            </w:r>
            <w:r w:rsidR="00A32FA6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</w:t>
            </w:r>
            <w:r w:rsidR="00AC77C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AC77CF" w:rsidRPr="0010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среды»</w:t>
            </w:r>
          </w:p>
        </w:tc>
      </w:tr>
      <w:tr w:rsidR="00AC77CF" w:rsidRPr="007D3359" w:rsidTr="00AC77CF">
        <w:trPr>
          <w:trHeight w:val="892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7D3359" w:rsidRDefault="00AC77CF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7D3359" w:rsidRDefault="00AC77CF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7D3359" w:rsidRDefault="00AC77CF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76EA3" w:rsidRPr="007D3359" w:rsidTr="00AC77CF">
        <w:trPr>
          <w:trHeight w:val="892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выставках рисунков, плакатов, творческих проектах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0844AE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AC77CF" w:rsidRPr="007D3359" w:rsidTr="00AC77CF">
        <w:trPr>
          <w:trHeight w:val="437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ИЗО</w:t>
            </w:r>
          </w:p>
        </w:tc>
      </w:tr>
      <w:tr w:rsidR="00AC77CF" w:rsidRPr="007D3359" w:rsidTr="00AC77CF">
        <w:trPr>
          <w:trHeight w:val="11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проектах  школьной службы примирения «ДайПять»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Классный час по правилам поведения в школе, ПДД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Беседа «Правила и обязанности ученика»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ГИБДД.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  <w:r w:rsidRPr="00AC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родителей, педагогов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поведением учащихся на переменах, контроль за внешним видом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Обеспечение классных руководителей методическими рекомендациями по профилактике ПАВ, правовому воспитанию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17E66">
        <w:trPr>
          <w:trHeight w:val="11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«Внешкольные мероприятия»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C77CF" w:rsidRPr="007D3359" w:rsidTr="00A0344D">
        <w:trPr>
          <w:trHeight w:val="11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планами муниципальных, региональных и всероссийских мероприятий в рамках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7CF" w:rsidRPr="007D3359" w:rsidTr="00AC77CF">
        <w:trPr>
          <w:trHeight w:val="11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«Социальное партнерство»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CF" w:rsidRPr="00AC77CF" w:rsidRDefault="00AC77CF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C77CF" w:rsidRPr="007D3359" w:rsidTr="00AC77CF">
        <w:trPr>
          <w:trHeight w:val="118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AC77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детским технопарком "Кванториум 76", с «Центром детского и юношеского творчества», с «Центром детского и юношеского туризма и экскурсий» им. Е.П. Балагурова, </w:t>
            </w: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профессиональными  учебными заведениями СПО, ВПО.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AC77CF" w:rsidRDefault="00AC77CF" w:rsidP="00AC77C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276EA3" w:rsidRPr="007D3359" w:rsidTr="00AC77CF">
        <w:trPr>
          <w:trHeight w:val="40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A3" w:rsidRPr="007D3359" w:rsidRDefault="00276EA3" w:rsidP="00AC77CF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«Экскурсии, экспедиции, походы»</w:t>
            </w:r>
          </w:p>
        </w:tc>
      </w:tr>
      <w:tr w:rsidR="00276EA3" w:rsidRPr="007D3359" w:rsidTr="00AC77CF">
        <w:trPr>
          <w:trHeight w:val="164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A3" w:rsidRPr="007D3359" w:rsidRDefault="00276EA3" w:rsidP="00AC77CF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EA3" w:rsidRPr="007D3359" w:rsidRDefault="00276EA3" w:rsidP="00AC77C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C77CF" w:rsidRPr="007D3359" w:rsidTr="00AC77CF">
        <w:trPr>
          <w:trHeight w:val="721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УВР, по ВР</w:t>
            </w:r>
          </w:p>
          <w:p w:rsidR="00AC77CF" w:rsidRPr="007D3359" w:rsidRDefault="00AC77CF" w:rsidP="00AC77C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62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77CF" w:rsidRPr="007D3359" w:rsidTr="00AC77CF">
        <w:trPr>
          <w:trHeight w:val="550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CF" w:rsidRPr="007D3359" w:rsidRDefault="00AC77CF" w:rsidP="00A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13EC7" w:rsidRDefault="00B13EC7" w:rsidP="007D3359">
      <w:pPr>
        <w:spacing w:after="0"/>
      </w:pPr>
    </w:p>
    <w:p w:rsidR="00AC77CF" w:rsidRDefault="00AC77CF" w:rsidP="007D3359">
      <w:pPr>
        <w:spacing w:after="0"/>
      </w:pPr>
    </w:p>
    <w:p w:rsidR="00AC77CF" w:rsidRDefault="00AC77CF" w:rsidP="007D3359">
      <w:pPr>
        <w:spacing w:after="0"/>
      </w:pPr>
    </w:p>
    <w:sectPr w:rsidR="00AC77CF" w:rsidSect="009D539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6DE9"/>
    <w:rsid w:val="000835BC"/>
    <w:rsid w:val="000844AE"/>
    <w:rsid w:val="00234FFE"/>
    <w:rsid w:val="00243D5D"/>
    <w:rsid w:val="00276EA3"/>
    <w:rsid w:val="00354EB5"/>
    <w:rsid w:val="004A4801"/>
    <w:rsid w:val="00596DE9"/>
    <w:rsid w:val="005D1CC4"/>
    <w:rsid w:val="007D3359"/>
    <w:rsid w:val="00926005"/>
    <w:rsid w:val="009B4B18"/>
    <w:rsid w:val="009D539D"/>
    <w:rsid w:val="00A22611"/>
    <w:rsid w:val="00A32FA6"/>
    <w:rsid w:val="00AC77CF"/>
    <w:rsid w:val="00B13EC7"/>
    <w:rsid w:val="00B73C7D"/>
    <w:rsid w:val="00B95987"/>
    <w:rsid w:val="00C355FF"/>
    <w:rsid w:val="00D705EB"/>
    <w:rsid w:val="00E3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276EA3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7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Attribute38">
    <w:name w:val="ParaAttribute38"/>
    <w:rsid w:val="00276EA3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276EA3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7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Attribute38">
    <w:name w:val="ParaAttribute38"/>
    <w:rsid w:val="00276EA3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7C43-B55D-432F-83DC-CC18EE18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2950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13</cp:revision>
  <dcterms:created xsi:type="dcterms:W3CDTF">2021-06-24T16:00:00Z</dcterms:created>
  <dcterms:modified xsi:type="dcterms:W3CDTF">2024-09-16T17:53:00Z</dcterms:modified>
</cp:coreProperties>
</file>