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15" w:rsidRPr="00070304" w:rsidRDefault="00C83ABE" w:rsidP="00602128">
      <w:pPr>
        <w:tabs>
          <w:tab w:val="left" w:pos="326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к О</w:t>
      </w:r>
      <w:r w:rsidR="00D21217" w:rsidRPr="00070304">
        <w:rPr>
          <w:rFonts w:ascii="Times New Roman" w:hAnsi="Times New Roman" w:cs="Times New Roman"/>
          <w:b/>
          <w:sz w:val="28"/>
          <w:szCs w:val="28"/>
        </w:rPr>
        <w:t>ОП Н</w:t>
      </w:r>
      <w:r w:rsidR="00546B15" w:rsidRPr="00070304">
        <w:rPr>
          <w:rFonts w:ascii="Times New Roman" w:hAnsi="Times New Roman" w:cs="Times New Roman"/>
          <w:b/>
          <w:sz w:val="28"/>
          <w:szCs w:val="28"/>
        </w:rPr>
        <w:t>ОО</w:t>
      </w:r>
    </w:p>
    <w:p w:rsidR="00546B15" w:rsidRPr="00070304" w:rsidRDefault="00546B15" w:rsidP="00546B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04">
        <w:rPr>
          <w:rFonts w:ascii="Times New Roman" w:hAnsi="Times New Roman" w:cs="Times New Roman"/>
          <w:b/>
          <w:sz w:val="28"/>
          <w:szCs w:val="28"/>
        </w:rPr>
        <w:t>Учебный</w:t>
      </w:r>
      <w:r w:rsidR="00C5696F" w:rsidRPr="00070304">
        <w:rPr>
          <w:rFonts w:ascii="Times New Roman" w:hAnsi="Times New Roman" w:cs="Times New Roman"/>
          <w:b/>
          <w:sz w:val="28"/>
          <w:szCs w:val="28"/>
        </w:rPr>
        <w:t xml:space="preserve"> план СОШ №</w:t>
      </w:r>
      <w:r w:rsidR="00070304" w:rsidRPr="00070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96F" w:rsidRPr="00070304">
        <w:rPr>
          <w:rFonts w:ascii="Times New Roman" w:hAnsi="Times New Roman" w:cs="Times New Roman"/>
          <w:b/>
          <w:sz w:val="28"/>
          <w:szCs w:val="28"/>
        </w:rPr>
        <w:t>5 начальное</w:t>
      </w:r>
      <w:r w:rsidRPr="00070304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546B15" w:rsidRPr="00070304" w:rsidRDefault="00070304" w:rsidP="00546B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BFE">
        <w:rPr>
          <w:rFonts w:ascii="Times New Roman" w:hAnsi="Times New Roman" w:cs="Times New Roman"/>
          <w:b/>
          <w:sz w:val="28"/>
          <w:szCs w:val="28"/>
        </w:rPr>
        <w:t>2024-2025</w:t>
      </w:r>
      <w:r w:rsidR="00546B15" w:rsidRPr="0007030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6B15" w:rsidRPr="00070304" w:rsidRDefault="00546B15" w:rsidP="00546B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8A" w:rsidRPr="00070304" w:rsidRDefault="00546B15" w:rsidP="00D21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5364" w:rsidRDefault="0030678A" w:rsidP="00613F4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</w:t>
      </w:r>
      <w:r w:rsidR="002E6048" w:rsidRPr="00070304">
        <w:rPr>
          <w:rStyle w:val="markedcontent"/>
          <w:rFonts w:ascii="Times New Roman" w:hAnsi="Times New Roman" w:cs="Times New Roman"/>
          <w:sz w:val="28"/>
          <w:szCs w:val="28"/>
        </w:rPr>
        <w:t>льного общеобразовательного  учреждения средней общеобразовательной школы №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E6048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5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05364">
        <w:rPr>
          <w:rStyle w:val="markedcontent"/>
          <w:rFonts w:ascii="Times New Roman" w:hAnsi="Times New Roman" w:cs="Times New Roman"/>
          <w:sz w:val="28"/>
          <w:szCs w:val="28"/>
        </w:rPr>
        <w:t>4 классов разработан на основании следующих</w:t>
      </w:r>
      <w:r w:rsidR="00604789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нормативных</w:t>
      </w:r>
      <w:r w:rsidR="00005364">
        <w:rPr>
          <w:rStyle w:val="markedcontent"/>
          <w:rFonts w:ascii="Times New Roman" w:hAnsi="Times New Roman" w:cs="Times New Roman"/>
          <w:sz w:val="28"/>
          <w:szCs w:val="28"/>
        </w:rPr>
        <w:t xml:space="preserve"> документов:</w:t>
      </w:r>
      <w:r w:rsidR="00005364" w:rsidRPr="000053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:rsidR="00005364" w:rsidRPr="00005364" w:rsidRDefault="00005364" w:rsidP="00005364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3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372</w:t>
      </w:r>
      <w:r w:rsidRPr="00005364">
        <w:rPr>
          <w:color w:val="333333"/>
          <w:sz w:val="30"/>
          <w:szCs w:val="30"/>
          <w:shd w:val="clear" w:color="auto" w:fill="FFFFFF"/>
        </w:rPr>
        <w:t xml:space="preserve"> </w:t>
      </w:r>
      <w:r w:rsidRPr="0000536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федеральной образовательной программы начального общего образования"</w:t>
      </w:r>
      <w:r w:rsidRPr="0000536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;</w:t>
      </w:r>
    </w:p>
    <w:p w:rsidR="00005364" w:rsidRPr="00005364" w:rsidRDefault="00005364" w:rsidP="00005364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364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</w:r>
    </w:p>
    <w:p w:rsidR="00005364" w:rsidRDefault="00005364" w:rsidP="00005364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364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</w:t>
      </w:r>
      <w:proofErr w:type="spellStart"/>
      <w:r w:rsidRPr="00005364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005364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005364" w:rsidRDefault="00005364" w:rsidP="00005364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364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05364" w:rsidRPr="00005364" w:rsidRDefault="00005364" w:rsidP="00005364">
      <w:pPr>
        <w:pStyle w:val="aa"/>
        <w:numPr>
          <w:ilvl w:val="0"/>
          <w:numId w:val="7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05364">
        <w:rPr>
          <w:rFonts w:ascii="Times New Roman" w:hAnsi="Times New Roman" w:cs="Times New Roman"/>
          <w:sz w:val="28"/>
          <w:szCs w:val="28"/>
        </w:rPr>
        <w:t>о текущем контроле успеваемости и промежуточной аттестации учащихся ООП</w:t>
      </w:r>
      <w:r>
        <w:rPr>
          <w:rFonts w:ascii="Times New Roman" w:hAnsi="Times New Roman" w:cs="Times New Roman"/>
          <w:sz w:val="28"/>
          <w:szCs w:val="28"/>
        </w:rPr>
        <w:t xml:space="preserve"> СОШ №5.</w:t>
      </w:r>
    </w:p>
    <w:p w:rsidR="00C91579" w:rsidRPr="0007030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учебного года в 1 классе - 33 учебные недели во 2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4 классах – 34 учебных недели. </w:t>
      </w:r>
    </w:p>
    <w:p w:rsidR="001B1213" w:rsidRPr="00070304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070304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0703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5 уроков.</w:t>
      </w:r>
    </w:p>
    <w:p w:rsidR="00C91579" w:rsidRPr="000703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для обучающихся 2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4 классов - не более 5 уроков.</w:t>
      </w:r>
    </w:p>
    <w:p w:rsidR="000C3476" w:rsidRPr="0007030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07030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2E6048" w:rsidRPr="00070304">
        <w:rPr>
          <w:rStyle w:val="markedcontent"/>
          <w:rFonts w:ascii="Times New Roman" w:hAnsi="Times New Roman" w:cs="Times New Roman"/>
          <w:sz w:val="28"/>
          <w:szCs w:val="28"/>
        </w:rPr>
        <w:t>40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07030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0703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0703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0703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070304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070304" w:rsidRDefault="002E6048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3C59" w:rsidRPr="0007030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3C59" w:rsidRPr="00070304">
        <w:rPr>
          <w:rStyle w:val="markedcontent"/>
          <w:rFonts w:ascii="Times New Roman" w:hAnsi="Times New Roman" w:cs="Times New Roman"/>
          <w:sz w:val="28"/>
          <w:szCs w:val="28"/>
        </w:rPr>
        <w:t>4 классов проводятся по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070304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07030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F23C59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07030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06C9F" w:rsidRPr="00070304" w:rsidRDefault="00F23C59" w:rsidP="002E6048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иками </w:t>
      </w:r>
      <w:r w:rsidR="00406C9F" w:rsidRPr="00070304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отношений используется</w:t>
      </w:r>
      <w:proofErr w:type="gramEnd"/>
      <w:r w:rsidR="00406C9F" w:rsidRPr="00070304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406C9F" w:rsidRPr="00C77501" w:rsidRDefault="00406C9F" w:rsidP="00546B15">
      <w:pPr>
        <w:pStyle w:val="aa"/>
        <w:numPr>
          <w:ilvl w:val="0"/>
          <w:numId w:val="6"/>
        </w:num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77501">
        <w:rPr>
          <w:rStyle w:val="markedcontent"/>
          <w:rFonts w:ascii="Times New Roman" w:hAnsi="Times New Roman" w:cs="Times New Roman"/>
          <w:sz w:val="28"/>
          <w:szCs w:val="28"/>
        </w:rPr>
        <w:t xml:space="preserve">1 класс – 1 час на ведение учебного курса «Основы здорового образа жизни» с целью развития и формирования </w:t>
      </w:r>
      <w:r w:rsidR="00546B15" w:rsidRPr="00C7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умений, навыков и </w:t>
      </w:r>
      <w:r w:rsidR="00546B15" w:rsidRPr="00C775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привычек, позволяющих предотвращать детский травматизм, способствующих сохранению физического и психического здоровья,  правил личной гигиены;</w:t>
      </w:r>
    </w:p>
    <w:p w:rsidR="00FD7B0E" w:rsidRPr="00070304" w:rsidRDefault="00406C9F" w:rsidP="00546B15">
      <w:pPr>
        <w:pStyle w:val="aa"/>
        <w:numPr>
          <w:ilvl w:val="0"/>
          <w:numId w:val="6"/>
        </w:num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2,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3 класс – 1 час на ведение учебного курса</w:t>
      </w:r>
      <w:r w:rsidR="00546B15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«Смысловое чтение»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с целью формирования и развития основ читательской компетенции,</w:t>
      </w:r>
      <w:r w:rsidR="00546B15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т.е.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умения с</w:t>
      </w:r>
      <w:r w:rsidR="00546B15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амостоятельно работать с информацией, выделять главное, обобщать прочитанное, формулировать вопросы, критически оценивать прочитанное и др.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996DF6" w:rsidRPr="00070304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07030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07030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</w:t>
      </w:r>
      <w:proofErr w:type="gramStart"/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я(</w:t>
      </w:r>
      <w:proofErr w:type="gramEnd"/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07030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</w:t>
      </w:r>
      <w:r w:rsidR="00DC368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ответствии с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графиком</w:t>
      </w:r>
      <w:r w:rsidR="00DC368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оценочных процедур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DC368A" w:rsidRPr="0007030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DC368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</w:t>
      </w:r>
      <w:r w:rsidR="00DC368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в соответствии с «</w:t>
      </w:r>
      <w:r w:rsidR="00DC368A" w:rsidRPr="00070304">
        <w:rPr>
          <w:rFonts w:ascii="Times New Roman" w:hAnsi="Times New Roman" w:cs="Times New Roman"/>
          <w:sz w:val="28"/>
          <w:szCs w:val="28"/>
        </w:rPr>
        <w:t>Положение о текущем контроле успеваемости и промежуточной аттестации учащихся»</w:t>
      </w:r>
      <w:r w:rsidR="00DC368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СОШ №5. </w:t>
      </w:r>
    </w:p>
    <w:p w:rsidR="00641000" w:rsidRPr="0007030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DC368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07030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DC368A" w:rsidRPr="000703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0304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07030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07030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07030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07030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07030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07030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07030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07030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070304" w:rsidRDefault="00D8488E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070304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07030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070304" w:rsidRDefault="00C72E0B" w:rsidP="000E17D3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 1-4 классов на 2024-2025</w:t>
      </w:r>
      <w:r w:rsidR="000E17D3" w:rsidRPr="0007030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937"/>
        <w:gridCol w:w="3526"/>
        <w:gridCol w:w="1418"/>
        <w:gridCol w:w="849"/>
        <w:gridCol w:w="1137"/>
        <w:gridCol w:w="856"/>
        <w:gridCol w:w="1096"/>
        <w:gridCol w:w="752"/>
        <w:gridCol w:w="1134"/>
        <w:gridCol w:w="1083"/>
      </w:tblGrid>
      <w:tr w:rsidR="000E17D3" w:rsidRPr="00070304" w:rsidTr="000E17D3">
        <w:tc>
          <w:tcPr>
            <w:tcW w:w="1247" w:type="pct"/>
          </w:tcPr>
          <w:p w:rsidR="00DC368A" w:rsidRPr="00070304" w:rsidRDefault="00DC368A" w:rsidP="000E17D3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1117" w:type="pct"/>
          </w:tcPr>
          <w:p w:rsidR="00DC368A" w:rsidRPr="00070304" w:rsidRDefault="00DC368A" w:rsidP="000E17D3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636" w:type="pct"/>
            <w:gridSpan w:val="8"/>
          </w:tcPr>
          <w:p w:rsidR="00DC368A" w:rsidRPr="00070304" w:rsidRDefault="00DC368A" w:rsidP="000E17D3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Количество часов в неделю/ПА</w:t>
            </w:r>
          </w:p>
        </w:tc>
      </w:tr>
      <w:tr w:rsidR="00546B15" w:rsidRPr="00070304" w:rsidTr="000E17D3">
        <w:tc>
          <w:tcPr>
            <w:tcW w:w="1247" w:type="pct"/>
          </w:tcPr>
          <w:p w:rsidR="00DC368A" w:rsidRPr="00070304" w:rsidRDefault="00DC368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</w:tcPr>
          <w:p w:rsidR="00DC368A" w:rsidRPr="00070304" w:rsidRDefault="00DC368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</w:tcPr>
          <w:p w:rsidR="00DC368A" w:rsidRPr="00070304" w:rsidRDefault="00DC368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" w:type="pct"/>
          </w:tcPr>
          <w:p w:rsidR="00DC368A" w:rsidRPr="00070304" w:rsidRDefault="00DC368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DC368A" w:rsidRPr="00070304" w:rsidTr="000E17D3">
        <w:tc>
          <w:tcPr>
            <w:tcW w:w="5000" w:type="pct"/>
            <w:gridSpan w:val="10"/>
          </w:tcPr>
          <w:p w:rsidR="00DC368A" w:rsidRPr="00070304" w:rsidRDefault="00DC368A" w:rsidP="00DC368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E17D3" w:rsidRPr="00070304" w:rsidTr="000E17D3">
        <w:tc>
          <w:tcPr>
            <w:tcW w:w="1247" w:type="pct"/>
            <w:vMerge w:val="restar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" w:type="pct"/>
          </w:tcPr>
          <w:p w:rsidR="00DC368A" w:rsidRPr="00070304" w:rsidRDefault="00DC368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  <w:vMerge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0E17D3" w:rsidRPr="00070304" w:rsidTr="000E17D3">
        <w:tc>
          <w:tcPr>
            <w:tcW w:w="1247" w:type="pct"/>
            <w:vMerge w:val="restar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  <w:vMerge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4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124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17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49" w:type="pct"/>
          </w:tcPr>
          <w:p w:rsidR="00DC368A" w:rsidRPr="00070304" w:rsidRDefault="00F93008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" w:type="pct"/>
          </w:tcPr>
          <w:p w:rsidR="00DC368A" w:rsidRPr="00070304" w:rsidRDefault="00DC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60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47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359" w:type="pct"/>
          </w:tcPr>
          <w:p w:rsidR="00DC368A" w:rsidRPr="00070304" w:rsidRDefault="00DC368A" w:rsidP="0035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" w:type="pct"/>
          </w:tcPr>
          <w:p w:rsidR="00DC368A" w:rsidRPr="00070304" w:rsidRDefault="00DC368A" w:rsidP="0035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E17D3" w:rsidRPr="00070304" w:rsidTr="000E17D3">
        <w:tc>
          <w:tcPr>
            <w:tcW w:w="2364" w:type="pct"/>
            <w:gridSpan w:val="2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</w:t>
            </w:r>
            <w:r w:rsidR="00F930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3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5F" w:rsidRPr="00070304" w:rsidTr="000E17D3">
        <w:tc>
          <w:tcPr>
            <w:tcW w:w="5000" w:type="pct"/>
            <w:gridSpan w:val="10"/>
          </w:tcPr>
          <w:p w:rsidR="00DB705F" w:rsidRPr="00070304" w:rsidRDefault="00DB705F" w:rsidP="00DB705F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E17D3" w:rsidRPr="00070304" w:rsidTr="000E17D3">
        <w:tc>
          <w:tcPr>
            <w:tcW w:w="2364" w:type="pct"/>
            <w:gridSpan w:val="2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44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D3" w:rsidRPr="00070304" w:rsidTr="000E17D3">
        <w:tc>
          <w:tcPr>
            <w:tcW w:w="2364" w:type="pct"/>
            <w:gridSpan w:val="2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449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</w:tcPr>
          <w:p w:rsidR="00DB705F" w:rsidRPr="00C77501" w:rsidRDefault="00C77501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DB705F" w:rsidRPr="00C77501" w:rsidRDefault="00C77501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3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7D3" w:rsidRPr="00070304" w:rsidTr="000E17D3">
        <w:tc>
          <w:tcPr>
            <w:tcW w:w="2364" w:type="pct"/>
            <w:gridSpan w:val="2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B705F"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449" w:type="pct"/>
          </w:tcPr>
          <w:p w:rsidR="00DB705F" w:rsidRPr="00070304" w:rsidRDefault="00F93008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7D3" w:rsidRPr="00070304" w:rsidTr="000E17D3">
        <w:tc>
          <w:tcPr>
            <w:tcW w:w="2364" w:type="pct"/>
            <w:gridSpan w:val="2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449" w:type="pct"/>
          </w:tcPr>
          <w:p w:rsidR="00DB705F" w:rsidRPr="00070304" w:rsidRDefault="00DB705F" w:rsidP="002D5E0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" w:type="pct"/>
          </w:tcPr>
          <w:p w:rsidR="00DB705F" w:rsidRPr="00070304" w:rsidRDefault="00DB705F" w:rsidP="002D5E0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DB705F" w:rsidRPr="00070304" w:rsidRDefault="00DB705F" w:rsidP="002D5E0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" w:type="pct"/>
          </w:tcPr>
          <w:p w:rsidR="00DB705F" w:rsidRPr="00070304" w:rsidRDefault="00DB705F" w:rsidP="002D5E0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</w:tcPr>
          <w:p w:rsidR="00DB705F" w:rsidRPr="00070304" w:rsidRDefault="00DB705F" w:rsidP="002D5E0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" w:type="pct"/>
          </w:tcPr>
          <w:p w:rsidR="00DB705F" w:rsidRPr="00070304" w:rsidRDefault="00DB705F" w:rsidP="002D5E0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</w:tcPr>
          <w:p w:rsidR="00DB705F" w:rsidRPr="00070304" w:rsidRDefault="00DB705F" w:rsidP="002D5E0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3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7D3" w:rsidRPr="00070304" w:rsidTr="000E17D3">
        <w:tc>
          <w:tcPr>
            <w:tcW w:w="2364" w:type="pct"/>
            <w:gridSpan w:val="2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4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1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8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</w:tcPr>
          <w:p w:rsidR="00DB705F" w:rsidRPr="00070304" w:rsidRDefault="00DB705F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3" w:type="pct"/>
          </w:tcPr>
          <w:p w:rsidR="00DB705F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17D3" w:rsidRPr="00070304" w:rsidTr="000E17D3">
        <w:tc>
          <w:tcPr>
            <w:tcW w:w="2364" w:type="pct"/>
            <w:gridSpan w:val="2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449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269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271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7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238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9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343" w:type="pct"/>
          </w:tcPr>
          <w:p w:rsidR="000E17D3" w:rsidRPr="00070304" w:rsidRDefault="000E17D3" w:rsidP="00F23C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7030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C368A" w:rsidRPr="00070304" w:rsidRDefault="00DC368A" w:rsidP="0007030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sectPr w:rsidR="00DC368A" w:rsidRPr="00070304" w:rsidSect="000E17D3">
      <w:pgSz w:w="16820" w:h="11900" w:orient="landscape"/>
      <w:pgMar w:top="851" w:right="624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F1E"/>
    <w:multiLevelType w:val="hybridMultilevel"/>
    <w:tmpl w:val="0018D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8E0BB1"/>
    <w:multiLevelType w:val="hybridMultilevel"/>
    <w:tmpl w:val="D8F23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5364"/>
    <w:rsid w:val="00007DBB"/>
    <w:rsid w:val="000454DE"/>
    <w:rsid w:val="00052FF9"/>
    <w:rsid w:val="00070304"/>
    <w:rsid w:val="000A07A9"/>
    <w:rsid w:val="000C3476"/>
    <w:rsid w:val="000E17D3"/>
    <w:rsid w:val="000F4598"/>
    <w:rsid w:val="0010613A"/>
    <w:rsid w:val="00112D88"/>
    <w:rsid w:val="0011591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E6048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188A"/>
    <w:rsid w:val="004002DE"/>
    <w:rsid w:val="00406C9F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6B15"/>
    <w:rsid w:val="00564E8B"/>
    <w:rsid w:val="005750D7"/>
    <w:rsid w:val="005B15BC"/>
    <w:rsid w:val="00602128"/>
    <w:rsid w:val="00604789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0B3E"/>
    <w:rsid w:val="007E7965"/>
    <w:rsid w:val="00806306"/>
    <w:rsid w:val="0081324A"/>
    <w:rsid w:val="008423AC"/>
    <w:rsid w:val="008448FF"/>
    <w:rsid w:val="008632FA"/>
    <w:rsid w:val="008829BA"/>
    <w:rsid w:val="00896BFE"/>
    <w:rsid w:val="008B4198"/>
    <w:rsid w:val="0093051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96F"/>
    <w:rsid w:val="00C70729"/>
    <w:rsid w:val="00C72A73"/>
    <w:rsid w:val="00C72E0B"/>
    <w:rsid w:val="00C77501"/>
    <w:rsid w:val="00C83ABE"/>
    <w:rsid w:val="00C91579"/>
    <w:rsid w:val="00CA5D63"/>
    <w:rsid w:val="00CB6C10"/>
    <w:rsid w:val="00D0701D"/>
    <w:rsid w:val="00D07CCC"/>
    <w:rsid w:val="00D16267"/>
    <w:rsid w:val="00D21217"/>
    <w:rsid w:val="00D213E7"/>
    <w:rsid w:val="00D24693"/>
    <w:rsid w:val="00D339A5"/>
    <w:rsid w:val="00D52398"/>
    <w:rsid w:val="00D8488E"/>
    <w:rsid w:val="00D96741"/>
    <w:rsid w:val="00DB1508"/>
    <w:rsid w:val="00DB705F"/>
    <w:rsid w:val="00DC368A"/>
    <w:rsid w:val="00DD4477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008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005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DC36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14</cp:revision>
  <cp:lastPrinted>2023-07-31T10:38:00Z</cp:lastPrinted>
  <dcterms:created xsi:type="dcterms:W3CDTF">2023-07-28T08:49:00Z</dcterms:created>
  <dcterms:modified xsi:type="dcterms:W3CDTF">2024-08-21T10:41:00Z</dcterms:modified>
</cp:coreProperties>
</file>