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5C" w:rsidRDefault="0044455C" w:rsidP="003E1697"/>
    <w:p w:rsidR="00457CDA" w:rsidRPr="00303C3C" w:rsidRDefault="00457CDA" w:rsidP="00457CD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к О</w:t>
      </w:r>
      <w:r w:rsidRPr="00A1675E">
        <w:rPr>
          <w:rFonts w:ascii="Times New Roman" w:hAnsi="Times New Roman"/>
          <w:b/>
          <w:sz w:val="28"/>
          <w:szCs w:val="28"/>
        </w:rPr>
        <w:t>ОП СОО</w:t>
      </w:r>
    </w:p>
    <w:p w:rsidR="00457CDA" w:rsidRDefault="00457CDA" w:rsidP="00457C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7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Учебный план СОШ № 5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среднего общего образования</w:t>
      </w:r>
    </w:p>
    <w:p w:rsidR="00457CDA" w:rsidRPr="00A1675E" w:rsidRDefault="00457CDA" w:rsidP="00457C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2023-2024</w:t>
      </w:r>
      <w:r w:rsidRPr="004F7548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2024-2025</w:t>
      </w:r>
      <w:r w:rsidRPr="00A167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 </w:t>
      </w:r>
    </w:p>
    <w:p w:rsidR="00457CDA" w:rsidRDefault="00457CDA" w:rsidP="00457CD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7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</w:t>
      </w:r>
    </w:p>
    <w:p w:rsidR="00457CDA" w:rsidRDefault="00457CDA" w:rsidP="00457C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75E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457CDA" w:rsidRPr="00A1675E" w:rsidRDefault="00457CDA" w:rsidP="00457C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7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>Основанием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ля формирования учебного плана </w:t>
      </w: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>для обучения в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 xml:space="preserve">11 классах средней общеобразовательной школы № 5 являются следующие </w:t>
      </w:r>
      <w:r w:rsidRPr="00A1675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нормативные документы</w:t>
      </w: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7CDA" w:rsidRDefault="00457CDA" w:rsidP="00457CD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CDA" w:rsidRPr="008636F6" w:rsidRDefault="00457CDA" w:rsidP="00457CDA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24" w:hanging="357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636F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Приказ Министерства образования и науки РФ от 17 мая 2012 г. № 413 "Об утверждении федерального государственного образовательного стандарта среднего (полного) общего образования".</w:t>
      </w:r>
      <w:r w:rsidRPr="008636F6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</w:t>
      </w:r>
    </w:p>
    <w:p w:rsidR="00457CDA" w:rsidRPr="008636F6" w:rsidRDefault="00457CDA" w:rsidP="00457CDA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24" w:hanging="357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636F6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 Министерства просвещения Российской Федерации от 12.08.2022 № 732"О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413". </w:t>
      </w:r>
    </w:p>
    <w:p w:rsidR="00457CDA" w:rsidRPr="008636F6" w:rsidRDefault="00457CDA" w:rsidP="00457CDA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24" w:hanging="357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636F6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Приказ Министерства просвещения Российской Федерации от 18.05.2023 № 371</w:t>
      </w:r>
      <w:r w:rsidRPr="008636F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636F6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"Об утверждении федеральной образовательной программы среднего общего образования».</w:t>
      </w:r>
    </w:p>
    <w:p w:rsidR="00457CDA" w:rsidRPr="008636F6" w:rsidRDefault="00457CDA" w:rsidP="00457CDA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24" w:hanging="357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636F6">
        <w:rPr>
          <w:rFonts w:ascii="Times New Roman" w:hAnsi="Times New Roman"/>
          <w:sz w:val="28"/>
          <w:szCs w:val="28"/>
        </w:rPr>
        <w:t>Постановления Главного государственного санитарного врача Российской Федерации от 28.09.2020 г. № 28 «Об утверждении санитарных правил СП 2.4. 3648-20 «</w:t>
      </w:r>
      <w:proofErr w:type="spellStart"/>
      <w:r w:rsidRPr="008636F6">
        <w:rPr>
          <w:rFonts w:ascii="Times New Roman" w:hAnsi="Times New Roman"/>
          <w:sz w:val="28"/>
          <w:szCs w:val="28"/>
        </w:rPr>
        <w:t>Санитарноэпидемиологические</w:t>
      </w:r>
      <w:proofErr w:type="spellEnd"/>
      <w:r w:rsidRPr="008636F6">
        <w:rPr>
          <w:rFonts w:ascii="Times New Roman" w:hAnsi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молодежи»;</w:t>
      </w:r>
    </w:p>
    <w:p w:rsidR="00457CDA" w:rsidRPr="008636F6" w:rsidRDefault="00457CDA" w:rsidP="00457CDA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24" w:hanging="357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636F6">
        <w:rPr>
          <w:rFonts w:ascii="Times New Roman" w:hAnsi="Times New Roman"/>
          <w:sz w:val="28"/>
          <w:szCs w:val="28"/>
        </w:rPr>
        <w:t>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57CDA" w:rsidRPr="00457CDA" w:rsidRDefault="00457CDA" w:rsidP="00457CDA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24" w:hanging="357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636F6">
        <w:rPr>
          <w:rFonts w:ascii="Times New Roman" w:hAnsi="Times New Roman"/>
          <w:sz w:val="28"/>
          <w:szCs w:val="28"/>
        </w:rPr>
        <w:t>Положения о текущем контроле успеваемости и промежуточной аттестации учащихся ООП СОШ №5.</w:t>
      </w:r>
    </w:p>
    <w:p w:rsidR="00457CDA" w:rsidRPr="00A1675E" w:rsidRDefault="00457CDA" w:rsidP="00457C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A16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 план 10-11 классов н</w:t>
      </w: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>е допускает прев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ышения максимально (предельно) </w:t>
      </w: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>допустимой академической нагрузки; нагрузка на одного обучающегося выдержана полностью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нормами СП</w:t>
      </w: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</w:p>
    <w:p w:rsidR="00457CDA" w:rsidRDefault="00457CDA" w:rsidP="00457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учебном плане содержатся все образовательные облас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 </w:t>
      </w: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необходимые для выполнения Федерального  государственного образовательного стандарта для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-11</w:t>
      </w: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7CDA" w:rsidRPr="000D1393" w:rsidRDefault="00457CDA" w:rsidP="00457CD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D1393">
        <w:rPr>
          <w:rFonts w:ascii="Times New Roman" w:hAnsi="Times New Roman"/>
          <w:sz w:val="28"/>
          <w:szCs w:val="28"/>
        </w:rPr>
        <w:t xml:space="preserve">Учебный план содержит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 не менее 2 учебных предметов на углубленном уровне из </w:t>
      </w:r>
      <w:r w:rsidRPr="000D1393">
        <w:rPr>
          <w:rFonts w:ascii="Times New Roman" w:hAnsi="Times New Roman"/>
          <w:sz w:val="28"/>
          <w:szCs w:val="28"/>
        </w:rPr>
        <w:lastRenderedPageBreak/>
        <w:t>соответствующей профилю обучения предметной области и (или) смежной с ней предметной области.</w:t>
      </w:r>
      <w:proofErr w:type="gramEnd"/>
    </w:p>
    <w:p w:rsidR="00457CDA" w:rsidRPr="000D1393" w:rsidRDefault="00457CDA" w:rsidP="00457CDA">
      <w:pPr>
        <w:widowControl w:val="0"/>
        <w:tabs>
          <w:tab w:val="left" w:pos="1604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D1393">
        <w:rPr>
          <w:rFonts w:ascii="Times New Roman" w:hAnsi="Times New Roman"/>
          <w:sz w:val="28"/>
          <w:szCs w:val="28"/>
        </w:rPr>
        <w:t>В учебном плане предусмотрено выполнение обучающимися индивидуальног</w:t>
      </w:r>
      <w:proofErr w:type="gramStart"/>
      <w:r w:rsidRPr="000D1393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0D1393">
        <w:rPr>
          <w:rFonts w:ascii="Times New Roman" w:hAnsi="Times New Roman"/>
          <w:sz w:val="28"/>
          <w:szCs w:val="28"/>
        </w:rPr>
        <w:t>ых</w:t>
      </w:r>
      <w:proofErr w:type="spellEnd"/>
      <w:r w:rsidRPr="000D1393">
        <w:rPr>
          <w:rFonts w:ascii="Times New Roman" w:hAnsi="Times New Roman"/>
          <w:sz w:val="28"/>
          <w:szCs w:val="28"/>
        </w:rPr>
        <w:t>) проекта(</w:t>
      </w:r>
      <w:proofErr w:type="spellStart"/>
      <w:r w:rsidRPr="000D1393">
        <w:rPr>
          <w:rFonts w:ascii="Times New Roman" w:hAnsi="Times New Roman"/>
          <w:sz w:val="28"/>
          <w:szCs w:val="28"/>
        </w:rPr>
        <w:t>ов</w:t>
      </w:r>
      <w:proofErr w:type="spellEnd"/>
      <w:r w:rsidRPr="000D1393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Pr="000D1393">
        <w:rPr>
          <w:rFonts w:ascii="Times New Roman" w:hAnsi="Times New Roman"/>
          <w:sz w:val="28"/>
          <w:szCs w:val="28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0D1393">
        <w:rPr>
          <w:rFonts w:ascii="Times New Roman" w:hAnsi="Times New Roman"/>
          <w:sz w:val="28"/>
          <w:szCs w:val="28"/>
        </w:rPr>
        <w:t>тьютора</w:t>
      </w:r>
      <w:proofErr w:type="spellEnd"/>
      <w:r w:rsidRPr="000D1393">
        <w:rPr>
          <w:rFonts w:ascii="Times New Roman" w:hAnsi="Times New Roman"/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0D13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1393">
        <w:rPr>
          <w:rFonts w:ascii="Times New Roman" w:hAnsi="Times New Roman"/>
          <w:sz w:val="28"/>
          <w:szCs w:val="28"/>
        </w:rPr>
        <w:t>Индивидуальный проект</w:t>
      </w:r>
      <w:proofErr w:type="gramEnd"/>
      <w:r w:rsidRPr="000D1393">
        <w:rPr>
          <w:rFonts w:ascii="Times New Roman" w:hAnsi="Times New Roman"/>
          <w:sz w:val="28"/>
          <w:szCs w:val="28"/>
        </w:rPr>
        <w:t xml:space="preserve"> выполняется обу</w:t>
      </w:r>
      <w:r>
        <w:rPr>
          <w:rFonts w:ascii="Times New Roman" w:hAnsi="Times New Roman"/>
          <w:sz w:val="28"/>
          <w:szCs w:val="28"/>
        </w:rPr>
        <w:t xml:space="preserve">чающимся в течение одного года </w:t>
      </w:r>
      <w:r w:rsidRPr="000D13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10 классе в</w:t>
      </w:r>
      <w:r w:rsidRPr="000D1393">
        <w:rPr>
          <w:rFonts w:ascii="Times New Roman" w:hAnsi="Times New Roman"/>
          <w:sz w:val="28"/>
          <w:szCs w:val="28"/>
        </w:rPr>
        <w:t xml:space="preserve"> рамках учебного времени, специально отведенного учебным планом.</w:t>
      </w:r>
    </w:p>
    <w:p w:rsidR="00457CDA" w:rsidRDefault="00457CDA" w:rsidP="00457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CDA" w:rsidRDefault="00457CDA" w:rsidP="00457CDA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Федеральный учебный план состоит из двух частей: обязательной части и формируемой участниками образовательных отношений.</w:t>
      </w:r>
    </w:p>
    <w:p w:rsidR="00457CDA" w:rsidRDefault="00457CDA" w:rsidP="00457CDA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Обязательная часть федерального учебного плана определяет состав учебных предметов обязательных для изучения.</w:t>
      </w:r>
    </w:p>
    <w:p w:rsidR="00457CDA" w:rsidRDefault="00457CDA" w:rsidP="00457C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0FD">
        <w:rPr>
          <w:rFonts w:ascii="Times New Roman" w:eastAsia="Times New Roman" w:hAnsi="Times New Roman"/>
          <w:sz w:val="28"/>
          <w:szCs w:val="28"/>
          <w:lang w:eastAsia="ru-RU"/>
        </w:rPr>
        <w:t>Часы из части, формируемой участника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образовательных отношений </w:t>
      </w:r>
      <w:r w:rsidRPr="006770FD">
        <w:rPr>
          <w:rFonts w:ascii="Times New Roman" w:eastAsia="Times New Roman" w:hAnsi="Times New Roman"/>
          <w:sz w:val="28"/>
          <w:szCs w:val="28"/>
          <w:lang w:eastAsia="ru-RU"/>
        </w:rPr>
        <w:t>используются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6770F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7CDA" w:rsidRDefault="00457CDA" w:rsidP="00457CD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увеличение учебных часов, предусмотренных на изучение отдельных  учебных предметов обязательной части, в том числе на углубленном уровне;</w:t>
      </w:r>
    </w:p>
    <w:p w:rsidR="00457CDA" w:rsidRPr="005B6F49" w:rsidRDefault="00457CDA" w:rsidP="00457CD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введение специально разработанных учебных курсов, обеспечивающих интересы и потребности участников образовательных отношений.</w:t>
      </w:r>
    </w:p>
    <w:p w:rsidR="00457CDA" w:rsidRDefault="00457CDA" w:rsidP="00457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CDA" w:rsidRPr="00A1675E" w:rsidRDefault="00457CDA" w:rsidP="00457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>Учебный план составлен, исходя из режима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школы – 10 - 11 классы – 5</w:t>
      </w: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>-дневная рабочая неделя.</w:t>
      </w:r>
    </w:p>
    <w:p w:rsidR="00457CDA" w:rsidRPr="008223C7" w:rsidRDefault="00457CDA" w:rsidP="00457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Промежуточная аттестация проводится в соответствии с </w:t>
      </w:r>
      <w:r w:rsidRPr="008403B1">
        <w:rPr>
          <w:rFonts w:ascii="Times New Roman" w:eastAsia="Times New Roman" w:hAnsi="Times New Roman"/>
          <w:sz w:val="28"/>
          <w:szCs w:val="28"/>
          <w:lang w:eastAsia="ru-RU"/>
        </w:rPr>
        <w:t>Положением о текущем контроле успеваемости и промежуточной аттестации учащихся по основным общеобразовательным программам.</w:t>
      </w: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7CDA" w:rsidRPr="00A1675E" w:rsidRDefault="00457CDA" w:rsidP="00457CDA">
      <w:pPr>
        <w:shd w:val="clear" w:color="auto" w:fill="FFFFFF"/>
        <w:spacing w:after="0" w:line="240" w:lineRule="auto"/>
        <w:ind w:right="-2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1675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Учебные планы 10-11 классов обеспечивают освоение федерального государственного образовательного стандарта среднего общего образования и создают педагогические условия для изучения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предметов на </w:t>
      </w: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>углубленном уровне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87923">
        <w:t xml:space="preserve"> </w:t>
      </w:r>
      <w:r w:rsidRPr="00687923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образовательных потребностей, возможностей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687923">
        <w:rPr>
          <w:rFonts w:ascii="Times New Roman" w:eastAsia="Times New Roman" w:hAnsi="Times New Roman"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учащихся.</w:t>
      </w:r>
      <w:r w:rsidRPr="008223C7">
        <w:t xml:space="preserve"> </w:t>
      </w:r>
      <w:r w:rsidRPr="008223C7">
        <w:rPr>
          <w:rFonts w:ascii="Times New Roman" w:hAnsi="Times New Roman"/>
          <w:sz w:val="28"/>
          <w:szCs w:val="28"/>
        </w:rPr>
        <w:t xml:space="preserve">Учебный план профиля построен с ориентацией на будущую сферу профессиональной деятельности и является способом введения </w:t>
      </w:r>
      <w:proofErr w:type="gramStart"/>
      <w:r w:rsidRPr="008223C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223C7">
        <w:rPr>
          <w:rFonts w:ascii="Times New Roman" w:hAnsi="Times New Roman"/>
          <w:sz w:val="28"/>
          <w:szCs w:val="28"/>
        </w:rPr>
        <w:t xml:space="preserve"> в ту или иную общественно - производственную практику, с учетом предполагаемого продолжения образования обучающихся.</w:t>
      </w:r>
    </w:p>
    <w:p w:rsidR="00457CDA" w:rsidRDefault="00457CDA" w:rsidP="00457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СОШ № 5 реализует учебные планы следующих профилей:</w:t>
      </w:r>
    </w:p>
    <w:p w:rsidR="00457CDA" w:rsidRPr="000D1393" w:rsidRDefault="00457CDA" w:rsidP="00457CD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естественно-научный</w:t>
      </w:r>
      <w:proofErr w:type="gramEnd"/>
    </w:p>
    <w:p w:rsidR="00457CDA" w:rsidRPr="000D1393" w:rsidRDefault="00457CDA" w:rsidP="00457CD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технологический</w:t>
      </w:r>
    </w:p>
    <w:p w:rsidR="00457CDA" w:rsidRPr="00E12DCA" w:rsidRDefault="00457CDA" w:rsidP="00457CD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универсальный</w:t>
      </w:r>
      <w:r w:rsidRPr="000D1393">
        <w:rPr>
          <w:rFonts w:ascii="Times New Roman" w:hAnsi="Times New Roman"/>
          <w:sz w:val="28"/>
          <w:szCs w:val="28"/>
        </w:rPr>
        <w:t>.</w:t>
      </w:r>
    </w:p>
    <w:p w:rsidR="00457CDA" w:rsidRPr="00E12DCA" w:rsidRDefault="00457CDA" w:rsidP="00457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DCA">
        <w:rPr>
          <w:rFonts w:ascii="Times New Roman" w:eastAsia="Times New Roman" w:hAnsi="Times New Roman"/>
          <w:sz w:val="28"/>
          <w:szCs w:val="28"/>
          <w:lang w:eastAsia="ru-RU"/>
        </w:rPr>
        <w:t>Учебный план школы обеспечен соответствующими программами, учебниками, методическими пособиями.</w:t>
      </w:r>
    </w:p>
    <w:p w:rsidR="00457CDA" w:rsidRPr="008223C7" w:rsidRDefault="00457CDA" w:rsidP="00457CDA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CDA" w:rsidRDefault="00457CDA" w:rsidP="00457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3C7">
        <w:rPr>
          <w:rFonts w:ascii="Times New Roman" w:hAnsi="Times New Roman"/>
          <w:b/>
          <w:sz w:val="28"/>
          <w:szCs w:val="28"/>
        </w:rPr>
        <w:t xml:space="preserve">Технологический профиль </w:t>
      </w:r>
      <w:r>
        <w:rPr>
          <w:rFonts w:ascii="Times New Roman" w:hAnsi="Times New Roman"/>
          <w:b/>
          <w:sz w:val="28"/>
          <w:szCs w:val="28"/>
        </w:rPr>
        <w:t xml:space="preserve">СОШ № 5 </w:t>
      </w:r>
      <w:r w:rsidRPr="008223C7">
        <w:rPr>
          <w:rFonts w:ascii="Times New Roman" w:hAnsi="Times New Roman"/>
          <w:sz w:val="28"/>
          <w:szCs w:val="28"/>
        </w:rPr>
        <w:t>ориентирован на</w:t>
      </w:r>
      <w:r>
        <w:rPr>
          <w:rFonts w:ascii="Times New Roman" w:hAnsi="Times New Roman"/>
          <w:sz w:val="28"/>
          <w:szCs w:val="28"/>
        </w:rPr>
        <w:t xml:space="preserve"> производственную и </w:t>
      </w:r>
      <w:r w:rsidRPr="008223C7">
        <w:rPr>
          <w:rFonts w:ascii="Times New Roman" w:hAnsi="Times New Roman"/>
          <w:sz w:val="28"/>
          <w:szCs w:val="28"/>
        </w:rPr>
        <w:t>информационную сферы деятельности, поэтому в данном профиле для изучения на углубленном уровне выбираются учебные предметы и дополнительные</w:t>
      </w:r>
      <w:r>
        <w:rPr>
          <w:rFonts w:ascii="Times New Roman" w:hAnsi="Times New Roman"/>
          <w:sz w:val="28"/>
          <w:szCs w:val="28"/>
        </w:rPr>
        <w:t xml:space="preserve"> предметы, курсы </w:t>
      </w:r>
      <w:r w:rsidRPr="008223C7">
        <w:rPr>
          <w:rFonts w:ascii="Times New Roman" w:hAnsi="Times New Roman"/>
          <w:sz w:val="28"/>
          <w:szCs w:val="28"/>
        </w:rPr>
        <w:t xml:space="preserve"> из предметных областей «Математика и информатика»</w:t>
      </w:r>
      <w:r>
        <w:rPr>
          <w:rFonts w:ascii="Times New Roman" w:hAnsi="Times New Roman"/>
          <w:sz w:val="28"/>
          <w:szCs w:val="28"/>
        </w:rPr>
        <w:t>.</w:t>
      </w:r>
    </w:p>
    <w:p w:rsidR="00457CDA" w:rsidRDefault="00457CDA" w:rsidP="00457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углубленном уровне изучаются предметы Математика </w:t>
      </w:r>
      <w:r w:rsidRPr="0033236C">
        <w:rPr>
          <w:rFonts w:ascii="Times New Roman" w:hAnsi="Times New Roman"/>
          <w:sz w:val="28"/>
          <w:szCs w:val="28"/>
        </w:rPr>
        <w:t>(</w:t>
      </w:r>
      <w:r w:rsidRPr="0033236C">
        <w:rPr>
          <w:rFonts w:ascii="Times New Roman" w:eastAsia="Times New Roman" w:hAnsi="Times New Roman"/>
          <w:sz w:val="28"/>
          <w:szCs w:val="28"/>
          <w:lang w:eastAsia="ru-RU"/>
        </w:rPr>
        <w:t>Алгебра и начала математического анализа, Геометрия, Вероятность и статистика, Информатика)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7CDA" w:rsidRDefault="00457CDA" w:rsidP="00457C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B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Часы из части, формируемой участниками образовательного процесса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44B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используются</w:t>
      </w:r>
      <w:r w:rsidRPr="00144B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введение специально разработанных учебных курсов, поддерживающих профиль  и обеспечивающих интересы и потребности участников образовательных отношений.</w:t>
      </w:r>
    </w:p>
    <w:p w:rsidR="00457CDA" w:rsidRDefault="00457CDA" w:rsidP="00457C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BA3">
        <w:rPr>
          <w:rFonts w:ascii="Times New Roman" w:eastAsia="Times New Roman" w:hAnsi="Times New Roman"/>
          <w:sz w:val="28"/>
          <w:szCs w:val="28"/>
          <w:lang w:eastAsia="ru-RU"/>
        </w:rPr>
        <w:t>В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,11</w:t>
      </w:r>
      <w:r w:rsidRPr="00144BA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- 1 час на преподавание учебного курса «</w:t>
      </w:r>
      <w:r w:rsidRPr="0033236C">
        <w:rPr>
          <w:rFonts w:ascii="Times New Roman" w:eastAsia="Times New Roman" w:hAnsi="Times New Roman"/>
          <w:sz w:val="28"/>
          <w:szCs w:val="28"/>
          <w:lang w:eastAsia="ru-RU"/>
        </w:rPr>
        <w:t>Практикум по решению геометрических задач</w:t>
      </w:r>
      <w:r w:rsidRPr="00144BA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7CDA" w:rsidRPr="00144BA3" w:rsidRDefault="00457CDA" w:rsidP="00457C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11 классе – 1 час на ведение </w:t>
      </w:r>
      <w:r w:rsidRPr="00144BA3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учебного курса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44BA3">
        <w:rPr>
          <w:rFonts w:ascii="Times New Roman" w:eastAsia="Times New Roman" w:hAnsi="Times New Roman"/>
          <w:sz w:val="28"/>
          <w:szCs w:val="28"/>
          <w:lang w:eastAsia="ru-RU"/>
        </w:rPr>
        <w:t>Компьютерное черчение с 3D моделированием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57CDA" w:rsidRDefault="00457CDA" w:rsidP="00457C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Pr="00E12DCA" w:rsidRDefault="00457CDA" w:rsidP="00457CDA">
      <w:pPr>
        <w:spacing w:before="100" w:beforeAutospacing="1" w:after="100" w:afterAutospacing="1" w:line="240" w:lineRule="auto"/>
        <w:ind w:right="15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12DCA">
        <w:rPr>
          <w:rFonts w:ascii="Times New Roman" w:hAnsi="Times New Roman"/>
          <w:b/>
          <w:sz w:val="28"/>
          <w:szCs w:val="28"/>
        </w:rPr>
        <w:t>Учебный план 10 -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2DCA">
        <w:rPr>
          <w:rFonts w:ascii="Times New Roman" w:hAnsi="Times New Roman"/>
          <w:b/>
          <w:sz w:val="28"/>
          <w:szCs w:val="28"/>
        </w:rPr>
        <w:t>11  класса СОШ №</w:t>
      </w:r>
      <w:r>
        <w:rPr>
          <w:rFonts w:ascii="Times New Roman" w:hAnsi="Times New Roman"/>
          <w:b/>
          <w:sz w:val="28"/>
          <w:szCs w:val="28"/>
        </w:rPr>
        <w:t xml:space="preserve"> 5 на 2023-2024/2024-2025</w:t>
      </w:r>
      <w:r w:rsidRPr="00E12DC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57CDA" w:rsidRPr="00857B3E" w:rsidRDefault="00457CDA" w:rsidP="00457CDA">
      <w:pPr>
        <w:spacing w:before="100" w:beforeAutospacing="1" w:after="100" w:afterAutospacing="1" w:line="240" w:lineRule="auto"/>
        <w:ind w:right="15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7B3E">
        <w:rPr>
          <w:rFonts w:ascii="Times New Roman" w:hAnsi="Times New Roman"/>
          <w:b/>
          <w:sz w:val="28"/>
          <w:szCs w:val="28"/>
        </w:rPr>
        <w:t>Технологического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7B3E">
        <w:rPr>
          <w:rFonts w:ascii="Times New Roman" w:hAnsi="Times New Roman"/>
          <w:b/>
          <w:sz w:val="28"/>
          <w:szCs w:val="28"/>
        </w:rPr>
        <w:t xml:space="preserve">(информационно - </w:t>
      </w:r>
      <w:r>
        <w:rPr>
          <w:rFonts w:ascii="Times New Roman" w:hAnsi="Times New Roman"/>
          <w:b/>
          <w:sz w:val="28"/>
          <w:szCs w:val="28"/>
        </w:rPr>
        <w:softHyphen/>
        <w:t xml:space="preserve">технологического) </w:t>
      </w:r>
      <w:r w:rsidRPr="00857B3E">
        <w:rPr>
          <w:rFonts w:ascii="Times New Roman" w:hAnsi="Times New Roman"/>
          <w:b/>
          <w:sz w:val="28"/>
          <w:szCs w:val="28"/>
        </w:rPr>
        <w:t>профиля</w:t>
      </w:r>
    </w:p>
    <w:p w:rsidR="00457CDA" w:rsidRPr="00857B3E" w:rsidRDefault="00457CDA" w:rsidP="00457CDA">
      <w:pPr>
        <w:spacing w:before="100" w:beforeAutospacing="1" w:after="100" w:afterAutospacing="1" w:line="240" w:lineRule="auto"/>
        <w:ind w:right="15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7B3E">
        <w:rPr>
          <w:rFonts w:ascii="Times New Roman" w:hAnsi="Times New Roman"/>
          <w:b/>
          <w:sz w:val="28"/>
          <w:szCs w:val="28"/>
        </w:rPr>
        <w:t>(с углубленным изучением математики и информатики)</w:t>
      </w:r>
    </w:p>
    <w:p w:rsidR="00457CDA" w:rsidRPr="00857B3E" w:rsidRDefault="00457CDA" w:rsidP="00457C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1"/>
        <w:gridCol w:w="3087"/>
        <w:gridCol w:w="1311"/>
        <w:gridCol w:w="988"/>
        <w:gridCol w:w="1081"/>
        <w:gridCol w:w="942"/>
        <w:gridCol w:w="932"/>
      </w:tblGrid>
      <w:tr w:rsidR="00457CDA" w:rsidRPr="00857B3E" w:rsidTr="004C1243">
        <w:tc>
          <w:tcPr>
            <w:tcW w:w="1024" w:type="pct"/>
            <w:vMerge w:val="restar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1506" w:type="pct"/>
            <w:vMerge w:val="restar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545" w:type="pct"/>
            <w:vMerge w:val="restar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</w:p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изучения</w:t>
            </w:r>
          </w:p>
        </w:tc>
        <w:tc>
          <w:tcPr>
            <w:tcW w:w="1925" w:type="pct"/>
            <w:gridSpan w:val="4"/>
          </w:tcPr>
          <w:p w:rsidR="00457CDA" w:rsidRPr="00857B3E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57CDA" w:rsidRPr="00857B3E" w:rsidTr="004C1243">
        <w:tc>
          <w:tcPr>
            <w:tcW w:w="1024" w:type="pct"/>
            <w:vMerge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6" w:type="pct"/>
            <w:vMerge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vMerge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9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477" w:type="pct"/>
          </w:tcPr>
          <w:p w:rsidR="00457CDA" w:rsidRPr="00857B3E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</w:t>
            </w:r>
          </w:p>
        </w:tc>
        <w:tc>
          <w:tcPr>
            <w:tcW w:w="477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472" w:type="pct"/>
          </w:tcPr>
          <w:p w:rsidR="00457CDA" w:rsidRPr="00857B3E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</w:t>
            </w:r>
          </w:p>
        </w:tc>
      </w:tr>
      <w:tr w:rsidR="00457CDA" w:rsidRPr="00857B3E" w:rsidTr="004C1243">
        <w:tc>
          <w:tcPr>
            <w:tcW w:w="1024" w:type="pct"/>
            <w:vMerge w:val="restart"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506" w:type="pct"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45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99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7" w:type="pct"/>
          </w:tcPr>
          <w:p w:rsidR="00457CDA" w:rsidRPr="00857B3E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77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" w:type="pct"/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857B3E" w:rsidTr="004C1243">
        <w:tc>
          <w:tcPr>
            <w:tcW w:w="1024" w:type="pct"/>
            <w:vMerge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6" w:type="pct"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545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99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7" w:type="pct"/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77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2" w:type="pct"/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857B3E" w:rsidTr="004C1243">
        <w:tc>
          <w:tcPr>
            <w:tcW w:w="1024" w:type="pct"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1506" w:type="pct"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545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99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7" w:type="pct"/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77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2" w:type="pct"/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857B3E" w:rsidTr="004C1243">
        <w:trPr>
          <w:trHeight w:val="570"/>
        </w:trPr>
        <w:tc>
          <w:tcPr>
            <w:tcW w:w="1024" w:type="pct"/>
            <w:vMerge w:val="restart"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1506" w:type="pct"/>
            <w:tcBorders>
              <w:bottom w:val="single" w:sz="4" w:space="0" w:color="auto"/>
            </w:tcBorders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857B3E" w:rsidTr="004C1243">
        <w:trPr>
          <w:trHeight w:val="126"/>
        </w:trPr>
        <w:tc>
          <w:tcPr>
            <w:tcW w:w="1024" w:type="pct"/>
            <w:vMerge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857B3E" w:rsidTr="004C1243">
        <w:trPr>
          <w:trHeight w:val="150"/>
        </w:trPr>
        <w:tc>
          <w:tcPr>
            <w:tcW w:w="1024" w:type="pct"/>
            <w:vMerge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857B3E" w:rsidTr="004C1243">
        <w:trPr>
          <w:trHeight w:val="111"/>
        </w:trPr>
        <w:tc>
          <w:tcPr>
            <w:tcW w:w="1024" w:type="pct"/>
            <w:vMerge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</w:tcBorders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77" w:type="pct"/>
            <w:tcBorders>
              <w:top w:val="single" w:sz="4" w:space="0" w:color="auto"/>
              <w:right w:val="single" w:sz="4" w:space="0" w:color="auto"/>
            </w:tcBorders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right w:val="single" w:sz="4" w:space="0" w:color="auto"/>
            </w:tcBorders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857B3E" w:rsidTr="004C1243">
        <w:tc>
          <w:tcPr>
            <w:tcW w:w="1024" w:type="pct"/>
            <w:vMerge w:val="restart"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Естественно-научные</w:t>
            </w:r>
            <w:proofErr w:type="gramEnd"/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предметы</w:t>
            </w:r>
          </w:p>
        </w:tc>
        <w:tc>
          <w:tcPr>
            <w:tcW w:w="1506" w:type="pct"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45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99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7" w:type="pct"/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77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" w:type="pct"/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857B3E" w:rsidTr="004C1243">
        <w:tc>
          <w:tcPr>
            <w:tcW w:w="1024" w:type="pct"/>
            <w:vMerge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6" w:type="pct"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45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99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7" w:type="pct"/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77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" w:type="pct"/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857B3E" w:rsidTr="004C1243">
        <w:tc>
          <w:tcPr>
            <w:tcW w:w="1024" w:type="pct"/>
            <w:vMerge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6" w:type="pct"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45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99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7" w:type="pct"/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77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" w:type="pct"/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857B3E" w:rsidTr="004C1243">
        <w:tc>
          <w:tcPr>
            <w:tcW w:w="1024" w:type="pct"/>
            <w:vMerge w:val="restart"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1506" w:type="pct"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45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99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7" w:type="pct"/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77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" w:type="pct"/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857B3E" w:rsidTr="004C1243">
        <w:tc>
          <w:tcPr>
            <w:tcW w:w="1024" w:type="pct"/>
            <w:vMerge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6" w:type="pct"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45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99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7" w:type="pct"/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77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" w:type="pct"/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857B3E" w:rsidTr="004C1243">
        <w:tc>
          <w:tcPr>
            <w:tcW w:w="1024" w:type="pct"/>
            <w:vMerge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6" w:type="pct"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45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99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7" w:type="pct"/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77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" w:type="pct"/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857B3E" w:rsidTr="004C1243">
        <w:tc>
          <w:tcPr>
            <w:tcW w:w="1024" w:type="pct"/>
            <w:vMerge w:val="restart"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Физкультура, ОБЖ</w:t>
            </w:r>
          </w:p>
        </w:tc>
        <w:tc>
          <w:tcPr>
            <w:tcW w:w="1506" w:type="pct"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45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99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7" w:type="pct"/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77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" w:type="pct"/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857B3E" w:rsidTr="004C1243">
        <w:tc>
          <w:tcPr>
            <w:tcW w:w="1024" w:type="pct"/>
            <w:vMerge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6" w:type="pct"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545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99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7" w:type="pct"/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77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" w:type="pct"/>
          </w:tcPr>
          <w:p w:rsidR="00457CDA" w:rsidRPr="00857B3E" w:rsidRDefault="00457CDA" w:rsidP="004C124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857B3E" w:rsidTr="004C1243">
        <w:tc>
          <w:tcPr>
            <w:tcW w:w="2530" w:type="pct"/>
            <w:gridSpan w:val="2"/>
          </w:tcPr>
          <w:p w:rsidR="00457CDA" w:rsidRPr="0033236C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5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9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7" w:type="pct"/>
          </w:tcPr>
          <w:p w:rsidR="00457CDA" w:rsidRPr="00857B3E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477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2" w:type="pct"/>
          </w:tcPr>
          <w:p w:rsidR="00457CDA" w:rsidRPr="00857B3E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57CDA" w:rsidRPr="00857B3E" w:rsidTr="004C1243">
        <w:tc>
          <w:tcPr>
            <w:tcW w:w="2530" w:type="pct"/>
            <w:gridSpan w:val="2"/>
          </w:tcPr>
          <w:p w:rsidR="00457CDA" w:rsidRPr="00857B3E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45" w:type="pct"/>
          </w:tcPr>
          <w:p w:rsidR="00457CDA" w:rsidRPr="00857B3E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9" w:type="pct"/>
          </w:tcPr>
          <w:p w:rsidR="00457CDA" w:rsidRPr="00857B3E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77" w:type="pct"/>
          </w:tcPr>
          <w:p w:rsidR="00457CDA" w:rsidRPr="00857B3E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7" w:type="pct"/>
          </w:tcPr>
          <w:p w:rsidR="00457CDA" w:rsidRPr="00857B3E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72" w:type="pct"/>
          </w:tcPr>
          <w:p w:rsidR="00457CDA" w:rsidRPr="00857B3E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57CDA" w:rsidRPr="00857B3E" w:rsidTr="004C1243">
        <w:tc>
          <w:tcPr>
            <w:tcW w:w="2530" w:type="pct"/>
            <w:gridSpan w:val="2"/>
          </w:tcPr>
          <w:p w:rsidR="00457CDA" w:rsidRPr="00857B3E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Часть, формируемая участниками </w:t>
            </w: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образовательных отношений:</w:t>
            </w:r>
          </w:p>
        </w:tc>
        <w:tc>
          <w:tcPr>
            <w:tcW w:w="545" w:type="pct"/>
          </w:tcPr>
          <w:p w:rsidR="00457CDA" w:rsidRPr="00857B3E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499" w:type="pct"/>
          </w:tcPr>
          <w:p w:rsidR="00457CDA" w:rsidRPr="00857B3E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7" w:type="pct"/>
          </w:tcPr>
          <w:p w:rsidR="00457CDA" w:rsidRPr="00857B3E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7" w:type="pct"/>
          </w:tcPr>
          <w:p w:rsidR="00457CDA" w:rsidRPr="00857B3E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" w:type="pct"/>
          </w:tcPr>
          <w:p w:rsidR="00457CDA" w:rsidRPr="00857B3E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57CDA" w:rsidRPr="00857B3E" w:rsidTr="004C1243">
        <w:tc>
          <w:tcPr>
            <w:tcW w:w="5000" w:type="pct"/>
            <w:gridSpan w:val="7"/>
          </w:tcPr>
          <w:p w:rsidR="00457CDA" w:rsidRPr="00857B3E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Учебные курсы</w:t>
            </w:r>
          </w:p>
        </w:tc>
      </w:tr>
      <w:tr w:rsidR="00457CDA" w:rsidRPr="00857B3E" w:rsidTr="004C1243">
        <w:tc>
          <w:tcPr>
            <w:tcW w:w="3075" w:type="pct"/>
            <w:gridSpan w:val="3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Практикум по решению геометрических задач</w:t>
            </w:r>
          </w:p>
        </w:tc>
        <w:tc>
          <w:tcPr>
            <w:tcW w:w="499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7" w:type="pct"/>
          </w:tcPr>
          <w:p w:rsidR="00457CDA" w:rsidRPr="00857B3E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77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" w:type="pct"/>
          </w:tcPr>
          <w:p w:rsidR="00457CDA" w:rsidRPr="00857B3E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857B3E" w:rsidTr="004C1243">
        <w:tc>
          <w:tcPr>
            <w:tcW w:w="3075" w:type="pct"/>
            <w:gridSpan w:val="3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Компьютерное черчение с 3</w:t>
            </w:r>
            <w:r w:rsidRPr="0033236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</w:t>
            </w: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моделированием</w:t>
            </w:r>
          </w:p>
        </w:tc>
        <w:tc>
          <w:tcPr>
            <w:tcW w:w="499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7" w:type="pct"/>
          </w:tcPr>
          <w:p w:rsidR="00457CDA" w:rsidRPr="00857B3E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7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" w:type="pct"/>
          </w:tcPr>
          <w:p w:rsidR="00457CDA" w:rsidRPr="00857B3E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857B3E" w:rsidTr="004C1243">
        <w:tc>
          <w:tcPr>
            <w:tcW w:w="3075" w:type="pct"/>
            <w:gridSpan w:val="3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Всего часов </w:t>
            </w:r>
          </w:p>
        </w:tc>
        <w:tc>
          <w:tcPr>
            <w:tcW w:w="499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77" w:type="pct"/>
          </w:tcPr>
          <w:p w:rsidR="00457CDA" w:rsidRPr="00857B3E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7" w:type="pct"/>
          </w:tcPr>
          <w:p w:rsidR="00457CDA" w:rsidRPr="0033236C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72" w:type="pct"/>
          </w:tcPr>
          <w:p w:rsidR="00457CDA" w:rsidRPr="00857B3E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457CDA" w:rsidRDefault="00457CDA" w:rsidP="00457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CDA" w:rsidRPr="00A1675E" w:rsidRDefault="00457CDA" w:rsidP="00457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CDA" w:rsidRDefault="00457CDA" w:rsidP="00457C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57B3E">
        <w:rPr>
          <w:rFonts w:ascii="Times New Roman" w:eastAsia="Times New Roman" w:hAnsi="Times New Roman"/>
          <w:b/>
          <w:sz w:val="28"/>
          <w:szCs w:val="28"/>
          <w:lang w:eastAsia="ru-RU"/>
        </w:rPr>
        <w:t>Естественно-научный</w:t>
      </w:r>
      <w:proofErr w:type="gramEnd"/>
      <w:r w:rsidRPr="00857B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профиль (медицинский класс) СОШ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57B3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457CDA" w:rsidRDefault="00457CDA" w:rsidP="00457C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Pr="00857B3E" w:rsidRDefault="00457CDA" w:rsidP="00457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857B3E">
        <w:rPr>
          <w:rFonts w:ascii="Times New Roman" w:eastAsia="Times New Roman" w:hAnsi="Times New Roman"/>
          <w:sz w:val="28"/>
          <w:szCs w:val="28"/>
          <w:lang w:eastAsia="ru-RU"/>
        </w:rPr>
        <w:t>Естественно-научный</w:t>
      </w:r>
      <w:proofErr w:type="gramEnd"/>
      <w:r w:rsidRPr="00857B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профиль ориентирован на такие сферы как медицина, биотехнологии.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данном профиле на углубленном уровне изучаются предметы из предметной области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Естественно-научные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предметы» (химия, биология).</w:t>
      </w:r>
    </w:p>
    <w:p w:rsidR="00457CDA" w:rsidRDefault="00457CDA" w:rsidP="00457C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144BA3">
        <w:rPr>
          <w:rFonts w:ascii="Times New Roman" w:eastAsia="Times New Roman" w:hAnsi="Times New Roman"/>
          <w:sz w:val="28"/>
          <w:szCs w:val="28"/>
          <w:lang w:eastAsia="ru-RU"/>
        </w:rPr>
        <w:t xml:space="preserve">Часы из </w:t>
      </w:r>
      <w:proofErr w:type="gramStart"/>
      <w:r w:rsidRPr="00144BA3">
        <w:rPr>
          <w:rFonts w:ascii="Times New Roman" w:eastAsia="Times New Roman" w:hAnsi="Times New Roman"/>
          <w:sz w:val="28"/>
          <w:szCs w:val="28"/>
          <w:lang w:eastAsia="ru-RU"/>
        </w:rPr>
        <w:t>части,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4BA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формируемой участниками образовательного процесса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используются</w:t>
      </w:r>
      <w:proofErr w:type="gramEnd"/>
      <w:r w:rsidRPr="00144B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увеличение часов предметов изучаемых на углубленном уровне и на введение специально разработанных учебных курсов, поддерживающих профиль  и обеспечивающих интересы и потребности участников образовательных отношений.</w:t>
      </w:r>
    </w:p>
    <w:p w:rsidR="00457CDA" w:rsidRDefault="00457CDA" w:rsidP="00457CD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E1E">
        <w:rPr>
          <w:rFonts w:ascii="Times New Roman" w:eastAsia="Times New Roman" w:hAnsi="Times New Roman"/>
          <w:sz w:val="28"/>
          <w:szCs w:val="28"/>
          <w:lang w:eastAsia="ru-RU"/>
        </w:rPr>
        <w:t>В 10,11 классе из части формируемой участниками образовательных отношений  -  по 1 часу добавлено на предметы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«Химия» и «Биология», изучаемых</w:t>
      </w:r>
      <w:r w:rsidRPr="00F85E1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углубленном уровн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е;</w:t>
      </w:r>
    </w:p>
    <w:p w:rsidR="00457CDA" w:rsidRDefault="00457CDA" w:rsidP="00457CD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10, 11 классе  1 час на ведение учебного курса «Основы биохимии»;</w:t>
      </w:r>
    </w:p>
    <w:p w:rsidR="00457CDA" w:rsidRDefault="00457CDA" w:rsidP="00457CD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11 классе  1 час на ведение учебного курса  </w:t>
      </w:r>
      <w:r w:rsidRPr="007D13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>Решение задач по химии»</w:t>
      </w:r>
    </w:p>
    <w:p w:rsidR="00457CDA" w:rsidRPr="007D131A" w:rsidRDefault="00457CDA" w:rsidP="00457CD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1A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Усиление естественно – научного профиля (медицинский класс) осуществляется и через часы внеурочной деятельности и часы дополнительного образования. Данные часы реализуются через сотрудничество с </w:t>
      </w:r>
      <w:r w:rsidRPr="007D131A">
        <w:rPr>
          <w:rFonts w:ascii="Times New Roman" w:hAnsi="Times New Roman"/>
          <w:sz w:val="28"/>
          <w:szCs w:val="28"/>
        </w:rPr>
        <w:t xml:space="preserve">Ярославским государственным медицинским университетом (ЯГМУ) 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Детским</w:t>
      </w:r>
      <w:r w:rsidRPr="007D131A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технопарк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D1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3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7D131A">
        <w:rPr>
          <w:rFonts w:ascii="Times New Roman" w:eastAsia="Times New Roman" w:hAnsi="Times New Roman"/>
          <w:sz w:val="28"/>
          <w:szCs w:val="28"/>
          <w:lang w:eastAsia="ru-RU"/>
        </w:rPr>
        <w:t>Кванториум</w:t>
      </w:r>
      <w:proofErr w:type="spellEnd"/>
      <w:r w:rsidRPr="007D131A">
        <w:rPr>
          <w:rFonts w:ascii="Times New Roman" w:eastAsia="Times New Roman" w:hAnsi="Times New Roman"/>
          <w:sz w:val="28"/>
          <w:szCs w:val="28"/>
          <w:lang w:eastAsia="ru-RU"/>
        </w:rPr>
        <w:t xml:space="preserve"> 76»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7CDA" w:rsidRPr="00135A04" w:rsidRDefault="00457CDA" w:rsidP="00457CD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Pr="00E12DCA" w:rsidRDefault="00457CDA" w:rsidP="00457CDA">
      <w:pPr>
        <w:spacing w:before="100" w:beforeAutospacing="1" w:after="100" w:afterAutospacing="1" w:line="240" w:lineRule="auto"/>
        <w:ind w:right="15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12DCA">
        <w:rPr>
          <w:rFonts w:ascii="Times New Roman" w:hAnsi="Times New Roman"/>
          <w:b/>
          <w:sz w:val="28"/>
          <w:szCs w:val="28"/>
        </w:rPr>
        <w:t>Учебный план 10 -</w:t>
      </w:r>
      <w:r>
        <w:rPr>
          <w:rFonts w:ascii="Times New Roman" w:hAnsi="Times New Roman"/>
          <w:b/>
          <w:sz w:val="28"/>
          <w:szCs w:val="28"/>
        </w:rPr>
        <w:t xml:space="preserve"> 11 </w:t>
      </w:r>
      <w:r w:rsidRPr="00E12DCA">
        <w:rPr>
          <w:rFonts w:ascii="Times New Roman" w:hAnsi="Times New Roman"/>
          <w:b/>
          <w:sz w:val="28"/>
          <w:szCs w:val="28"/>
        </w:rPr>
        <w:t>класса СОШ №</w:t>
      </w:r>
      <w:r>
        <w:rPr>
          <w:rFonts w:ascii="Times New Roman" w:hAnsi="Times New Roman"/>
          <w:b/>
          <w:sz w:val="28"/>
          <w:szCs w:val="28"/>
        </w:rPr>
        <w:t xml:space="preserve"> 5 на 2023-2024/2024-2025</w:t>
      </w:r>
      <w:r w:rsidRPr="00E12DC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57CDA" w:rsidRPr="00E12DCA" w:rsidRDefault="00457CDA" w:rsidP="00457CDA">
      <w:pPr>
        <w:spacing w:before="100" w:beforeAutospacing="1" w:after="100" w:afterAutospacing="1" w:line="240" w:lineRule="auto"/>
        <w:ind w:right="15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5A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135A04">
        <w:rPr>
          <w:rFonts w:ascii="Times New Roman" w:eastAsia="Times New Roman" w:hAnsi="Times New Roman"/>
          <w:b/>
          <w:sz w:val="28"/>
          <w:szCs w:val="28"/>
          <w:lang w:eastAsia="ru-RU"/>
        </w:rPr>
        <w:t>Естественно-научного</w:t>
      </w:r>
      <w:proofErr w:type="gramEnd"/>
      <w:r w:rsidRPr="00135A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профиля (медицинский класс)</w:t>
      </w:r>
    </w:p>
    <w:p w:rsidR="00457CDA" w:rsidRPr="00135A04" w:rsidRDefault="00457CDA" w:rsidP="00457C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1096"/>
        <w:gridCol w:w="3097"/>
        <w:gridCol w:w="1311"/>
        <w:gridCol w:w="998"/>
        <w:gridCol w:w="1081"/>
        <w:gridCol w:w="951"/>
        <w:gridCol w:w="940"/>
      </w:tblGrid>
      <w:tr w:rsidR="00457CDA" w:rsidRPr="00135A04" w:rsidTr="004C1243">
        <w:tc>
          <w:tcPr>
            <w:tcW w:w="987" w:type="pct"/>
            <w:gridSpan w:val="2"/>
            <w:vMerge w:val="restar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1489" w:type="pct"/>
            <w:vMerge w:val="restar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619" w:type="pct"/>
            <w:vMerge w:val="restar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</w:p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изучения</w:t>
            </w:r>
          </w:p>
        </w:tc>
        <w:tc>
          <w:tcPr>
            <w:tcW w:w="1906" w:type="pct"/>
            <w:gridSpan w:val="4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57CDA" w:rsidRPr="00135A04" w:rsidTr="004C1243">
        <w:tc>
          <w:tcPr>
            <w:tcW w:w="987" w:type="pct"/>
            <w:gridSpan w:val="2"/>
            <w:vMerge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  <w:vMerge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vMerge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510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A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</w:t>
            </w:r>
          </w:p>
        </w:tc>
        <w:tc>
          <w:tcPr>
            <w:tcW w:w="45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455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A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</w:t>
            </w:r>
          </w:p>
        </w:tc>
      </w:tr>
      <w:tr w:rsidR="00457CDA" w:rsidRPr="00135A04" w:rsidTr="004C1243">
        <w:tc>
          <w:tcPr>
            <w:tcW w:w="987" w:type="pct"/>
            <w:gridSpan w:val="2"/>
            <w:vMerge w:val="restart"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489" w:type="pct"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1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135A04" w:rsidTr="004C1243">
        <w:tc>
          <w:tcPr>
            <w:tcW w:w="987" w:type="pct"/>
            <w:gridSpan w:val="2"/>
            <w:vMerge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61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" w:type="pct"/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5" w:type="pct"/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135A04" w:rsidTr="004C1243">
        <w:tc>
          <w:tcPr>
            <w:tcW w:w="987" w:type="pct"/>
            <w:gridSpan w:val="2"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1489" w:type="pct"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61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" w:type="pct"/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5" w:type="pct"/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135A04" w:rsidTr="004C1243">
        <w:trPr>
          <w:trHeight w:val="570"/>
        </w:trPr>
        <w:tc>
          <w:tcPr>
            <w:tcW w:w="987" w:type="pct"/>
            <w:gridSpan w:val="2"/>
            <w:vMerge w:val="restart"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1489" w:type="pct"/>
            <w:tcBorders>
              <w:bottom w:val="single" w:sz="4" w:space="0" w:color="auto"/>
            </w:tcBorders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135A04" w:rsidTr="004C1243">
        <w:trPr>
          <w:trHeight w:val="126"/>
        </w:trPr>
        <w:tc>
          <w:tcPr>
            <w:tcW w:w="987" w:type="pct"/>
            <w:gridSpan w:val="2"/>
            <w:vMerge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135A04" w:rsidTr="004C1243">
        <w:trPr>
          <w:trHeight w:val="150"/>
        </w:trPr>
        <w:tc>
          <w:tcPr>
            <w:tcW w:w="987" w:type="pct"/>
            <w:gridSpan w:val="2"/>
            <w:vMerge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135A04" w:rsidTr="004C1243">
        <w:trPr>
          <w:trHeight w:val="111"/>
        </w:trPr>
        <w:tc>
          <w:tcPr>
            <w:tcW w:w="987" w:type="pct"/>
            <w:gridSpan w:val="2"/>
            <w:vMerge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  <w:tcBorders>
              <w:top w:val="single" w:sz="4" w:space="0" w:color="auto"/>
            </w:tcBorders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619" w:type="pct"/>
            <w:tcBorders>
              <w:top w:val="single" w:sz="4" w:space="0" w:color="auto"/>
            </w:tcBorders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9" w:type="pct"/>
            <w:tcBorders>
              <w:top w:val="single" w:sz="4" w:space="0" w:color="auto"/>
              <w:right w:val="single" w:sz="4" w:space="0" w:color="auto"/>
            </w:tcBorders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right w:val="single" w:sz="4" w:space="0" w:color="auto"/>
            </w:tcBorders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135A04" w:rsidTr="004C1243">
        <w:tc>
          <w:tcPr>
            <w:tcW w:w="987" w:type="pct"/>
            <w:gridSpan w:val="2"/>
            <w:vMerge w:val="restart"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Естественно-научные</w:t>
            </w:r>
            <w:proofErr w:type="gramEnd"/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предметы</w:t>
            </w:r>
          </w:p>
        </w:tc>
        <w:tc>
          <w:tcPr>
            <w:tcW w:w="1489" w:type="pct"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1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pct"/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" w:type="pct"/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135A04" w:rsidTr="004C1243">
        <w:tc>
          <w:tcPr>
            <w:tcW w:w="987" w:type="pct"/>
            <w:gridSpan w:val="2"/>
            <w:vMerge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1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82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" w:type="pct"/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5" w:type="pct"/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135A04" w:rsidTr="004C1243">
        <w:tc>
          <w:tcPr>
            <w:tcW w:w="987" w:type="pct"/>
            <w:gridSpan w:val="2"/>
            <w:vMerge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1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82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" w:type="pct"/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5" w:type="pct"/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135A04" w:rsidTr="004C1243">
        <w:tc>
          <w:tcPr>
            <w:tcW w:w="987" w:type="pct"/>
            <w:gridSpan w:val="2"/>
            <w:vMerge w:val="restart"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1489" w:type="pct"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1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pct"/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" w:type="pct"/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135A04" w:rsidTr="004C1243">
        <w:tc>
          <w:tcPr>
            <w:tcW w:w="987" w:type="pct"/>
            <w:gridSpan w:val="2"/>
            <w:vMerge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1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pct"/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" w:type="pct"/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135A04" w:rsidTr="004C1243">
        <w:tc>
          <w:tcPr>
            <w:tcW w:w="987" w:type="pct"/>
            <w:gridSpan w:val="2"/>
            <w:vMerge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61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pct"/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135A04" w:rsidTr="004C1243">
        <w:tc>
          <w:tcPr>
            <w:tcW w:w="987" w:type="pct"/>
            <w:gridSpan w:val="2"/>
            <w:vMerge w:val="restart"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Физкультура, ОБЖ</w:t>
            </w:r>
          </w:p>
        </w:tc>
        <w:tc>
          <w:tcPr>
            <w:tcW w:w="1489" w:type="pct"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1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pct"/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" w:type="pct"/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135A04" w:rsidTr="004C1243">
        <w:tc>
          <w:tcPr>
            <w:tcW w:w="987" w:type="pct"/>
            <w:gridSpan w:val="2"/>
            <w:vMerge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61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pct"/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</w:tcPr>
          <w:p w:rsidR="00457CDA" w:rsidRDefault="00457CDA" w:rsidP="004C1243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135A04" w:rsidTr="004C1243">
        <w:tc>
          <w:tcPr>
            <w:tcW w:w="2475" w:type="pct"/>
            <w:gridSpan w:val="3"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(изучается в 10 классе)</w:t>
            </w:r>
          </w:p>
        </w:tc>
        <w:tc>
          <w:tcPr>
            <w:tcW w:w="61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2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459" w:type="pct"/>
          </w:tcPr>
          <w:p w:rsidR="00457CDA" w:rsidRDefault="00457CDA" w:rsidP="004C1243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5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57CDA" w:rsidRPr="00135A04" w:rsidTr="004C1243">
        <w:tc>
          <w:tcPr>
            <w:tcW w:w="2475" w:type="pct"/>
            <w:gridSpan w:val="3"/>
          </w:tcPr>
          <w:p w:rsidR="00457CDA" w:rsidRPr="00135A04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A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19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2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A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0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9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A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5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57CDA" w:rsidRPr="00135A04" w:rsidTr="004C1243">
        <w:tc>
          <w:tcPr>
            <w:tcW w:w="2475" w:type="pct"/>
            <w:gridSpan w:val="3"/>
          </w:tcPr>
          <w:p w:rsidR="00457CDA" w:rsidRPr="00135A04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A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619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2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A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9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A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57CDA" w:rsidRPr="00135A04" w:rsidTr="004C1243">
        <w:tc>
          <w:tcPr>
            <w:tcW w:w="458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86" w:type="pct"/>
            <w:gridSpan w:val="6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Учебные курсы</w:t>
            </w:r>
          </w:p>
        </w:tc>
        <w:tc>
          <w:tcPr>
            <w:tcW w:w="455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57CDA" w:rsidRPr="00135A04" w:rsidTr="004C1243">
        <w:tc>
          <w:tcPr>
            <w:tcW w:w="2475" w:type="pct"/>
            <w:gridSpan w:val="3"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биохимии</w:t>
            </w:r>
          </w:p>
        </w:tc>
        <w:tc>
          <w:tcPr>
            <w:tcW w:w="61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2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135A04" w:rsidTr="004C1243">
        <w:tc>
          <w:tcPr>
            <w:tcW w:w="2475" w:type="pct"/>
            <w:gridSpan w:val="3"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Практикум «Решение задач по химии»</w:t>
            </w:r>
          </w:p>
        </w:tc>
        <w:tc>
          <w:tcPr>
            <w:tcW w:w="61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2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135A04" w:rsidTr="004C1243">
        <w:tc>
          <w:tcPr>
            <w:tcW w:w="2475" w:type="pct"/>
            <w:gridSpan w:val="3"/>
          </w:tcPr>
          <w:p w:rsidR="00457CDA" w:rsidRPr="009159FA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Всего часов </w:t>
            </w:r>
          </w:p>
        </w:tc>
        <w:tc>
          <w:tcPr>
            <w:tcW w:w="61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2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0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9" w:type="pct"/>
          </w:tcPr>
          <w:p w:rsidR="00457CDA" w:rsidRPr="009159FA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5" w:type="pct"/>
          </w:tcPr>
          <w:p w:rsidR="00457CDA" w:rsidRPr="00135A04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457CDA" w:rsidRDefault="00457CDA" w:rsidP="00457C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Pr="00384355" w:rsidRDefault="00457CDA" w:rsidP="00457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proofErr w:type="gramStart"/>
      <w:r w:rsidRPr="00135A04">
        <w:rPr>
          <w:rFonts w:ascii="Times New Roman" w:eastAsia="Times New Roman" w:hAnsi="Times New Roman"/>
          <w:b/>
          <w:sz w:val="28"/>
          <w:szCs w:val="28"/>
          <w:lang w:eastAsia="ru-RU"/>
        </w:rPr>
        <w:t>Универсальный профиль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5A04">
        <w:rPr>
          <w:rFonts w:ascii="Times New Roman" w:hAnsi="Times New Roman"/>
          <w:b/>
          <w:sz w:val="28"/>
          <w:szCs w:val="28"/>
        </w:rPr>
        <w:t>СОШ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5A04">
        <w:rPr>
          <w:rFonts w:ascii="Times New Roman" w:hAnsi="Times New Roman"/>
          <w:b/>
          <w:sz w:val="28"/>
          <w:szCs w:val="28"/>
        </w:rPr>
        <w:t>5</w:t>
      </w:r>
      <w:r w:rsidRPr="00135A04">
        <w:rPr>
          <w:rFonts w:ascii="Times New Roman" w:hAnsi="Times New Roman"/>
          <w:sz w:val="28"/>
          <w:szCs w:val="28"/>
        </w:rPr>
        <w:t xml:space="preserve"> ориентирован, в первую очередь, на обучающихся, чей выбор «не вп</w:t>
      </w:r>
      <w:r>
        <w:rPr>
          <w:rFonts w:ascii="Times New Roman" w:hAnsi="Times New Roman"/>
          <w:sz w:val="28"/>
          <w:szCs w:val="28"/>
        </w:rPr>
        <w:t>исывается» в рамки реализуемых школой профилей.</w:t>
      </w:r>
      <w:proofErr w:type="gramEnd"/>
      <w:r>
        <w:rPr>
          <w:rFonts w:ascii="Times New Roman" w:hAnsi="Times New Roman"/>
          <w:sz w:val="28"/>
          <w:szCs w:val="28"/>
        </w:rPr>
        <w:t xml:space="preserve"> В универсальном профиле СОШ № 5 определено 2 учебных предмета</w:t>
      </w:r>
      <w:r w:rsidRPr="00135A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изучаемых на углубленном уровне из предметных областей «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>Математика и информатика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- «Информатика» и </w:t>
      </w:r>
      <w:r>
        <w:rPr>
          <w:rFonts w:ascii="Times New Roman" w:hAnsi="Times New Roman"/>
          <w:sz w:val="28"/>
          <w:szCs w:val="28"/>
        </w:rPr>
        <w:t>«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>Общественно-научные предметы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- «Обществознание».</w:t>
      </w:r>
    </w:p>
    <w:p w:rsidR="00457CDA" w:rsidRDefault="00457CDA" w:rsidP="00457CDA">
      <w:pPr>
        <w:spacing w:before="100" w:beforeAutospacing="1" w:after="100" w:afterAutospacing="1" w:line="240" w:lineRule="auto"/>
        <w:ind w:right="15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учебном плане универсального профиля СОШ №5 перераспределено время учебного предмета, по которому не проводится государственная итоговая аттестация «Физическая культура» - 1 час в пользу изучения на углубленном уровне предмета «Обществознание в 10, 11 классе (часть 6.2. статьи 12 Федерального закона № 273-ФЗ).  Таким образом, на преподавание «Физической культуры» выделено 2 часа, как и в других профилях. </w:t>
      </w:r>
    </w:p>
    <w:p w:rsidR="00457CDA" w:rsidRDefault="00457CDA" w:rsidP="00457CDA">
      <w:pPr>
        <w:spacing w:before="100" w:beforeAutospacing="1" w:after="100" w:afterAutospacing="1" w:line="240" w:lineRule="auto"/>
        <w:ind w:right="15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 часы из </w:t>
      </w:r>
      <w:proofErr w:type="gramStart"/>
      <w:r w:rsidRPr="00144BA3">
        <w:rPr>
          <w:rFonts w:ascii="Times New Roman" w:eastAsia="Times New Roman" w:hAnsi="Times New Roman"/>
          <w:sz w:val="28"/>
          <w:szCs w:val="28"/>
          <w:lang w:eastAsia="ru-RU"/>
        </w:rPr>
        <w:t>части,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4BA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формируемой участниками образовательного процесса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используются</w:t>
      </w:r>
      <w:proofErr w:type="gramEnd"/>
      <w:r w:rsidRPr="00144B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увеличение часов предметов, изучаемых на углубленном уровне</w:t>
      </w:r>
      <w:r w:rsidRPr="003C41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на введение специально разработанных учебных курсов, поддерживающих предметы изучаемых на углубленном уровне и обеспечивающих интересы и потребности участников образовательных отношений:</w:t>
      </w:r>
    </w:p>
    <w:p w:rsidR="00457CDA" w:rsidRPr="003C418B" w:rsidRDefault="00457CDA" w:rsidP="00457CDA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ind w:right="1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18B">
        <w:rPr>
          <w:rFonts w:ascii="Times New Roman" w:eastAsia="Times New Roman" w:hAnsi="Times New Roman"/>
          <w:sz w:val="28"/>
          <w:szCs w:val="28"/>
          <w:lang w:eastAsia="ru-RU"/>
        </w:rPr>
        <w:t>1 час на предмет «Обществознание» в 10,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418B">
        <w:rPr>
          <w:rFonts w:ascii="Times New Roman" w:eastAsia="Times New Roman" w:hAnsi="Times New Roman"/>
          <w:sz w:val="28"/>
          <w:szCs w:val="28"/>
          <w:lang w:eastAsia="ru-RU"/>
        </w:rPr>
        <w:t>11 классе;</w:t>
      </w:r>
    </w:p>
    <w:p w:rsidR="00457CDA" w:rsidRPr="003C418B" w:rsidRDefault="00457CDA" w:rsidP="00457CDA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ind w:right="1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18B">
        <w:rPr>
          <w:rFonts w:ascii="Times New Roman" w:eastAsia="Times New Roman" w:hAnsi="Times New Roman"/>
          <w:sz w:val="28"/>
          <w:szCs w:val="28"/>
          <w:lang w:eastAsia="ru-RU"/>
        </w:rPr>
        <w:t>3 часа на предмет «Информатика» в 10,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418B">
        <w:rPr>
          <w:rFonts w:ascii="Times New Roman" w:eastAsia="Times New Roman" w:hAnsi="Times New Roman"/>
          <w:sz w:val="28"/>
          <w:szCs w:val="28"/>
          <w:lang w:eastAsia="ru-RU"/>
        </w:rPr>
        <w:t>11 классе.</w:t>
      </w:r>
    </w:p>
    <w:p w:rsidR="00457CDA" w:rsidRPr="003C418B" w:rsidRDefault="00457CDA" w:rsidP="00457CDA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ind w:right="1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18B">
        <w:rPr>
          <w:rFonts w:ascii="Times New Roman" w:eastAsia="Times New Roman" w:hAnsi="Times New Roman"/>
          <w:sz w:val="28"/>
          <w:szCs w:val="28"/>
          <w:lang w:eastAsia="ru-RU"/>
        </w:rPr>
        <w:t>1 час на учебный курс  «Основы законодательства РФ» в 10,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418B">
        <w:rPr>
          <w:rFonts w:ascii="Times New Roman" w:eastAsia="Times New Roman" w:hAnsi="Times New Roman"/>
          <w:sz w:val="28"/>
          <w:szCs w:val="28"/>
          <w:lang w:eastAsia="ru-RU"/>
        </w:rPr>
        <w:t>11 классе</w:t>
      </w:r>
    </w:p>
    <w:p w:rsidR="00457CDA" w:rsidRPr="003C418B" w:rsidRDefault="00457CDA" w:rsidP="00457CDA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ind w:right="1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18B">
        <w:rPr>
          <w:rFonts w:ascii="Times New Roman" w:eastAsia="Times New Roman" w:hAnsi="Times New Roman"/>
          <w:sz w:val="28"/>
          <w:szCs w:val="28"/>
          <w:lang w:eastAsia="ru-RU"/>
        </w:rPr>
        <w:t>1 час на учебный курс  «Основы финансовой грамотности» в 11 классе</w:t>
      </w:r>
    </w:p>
    <w:p w:rsidR="00457CDA" w:rsidRPr="003C418B" w:rsidRDefault="00457CDA" w:rsidP="00457CDA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ind w:right="1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18B">
        <w:rPr>
          <w:rFonts w:ascii="Times New Roman" w:eastAsia="Times New Roman" w:hAnsi="Times New Roman"/>
          <w:sz w:val="28"/>
          <w:szCs w:val="28"/>
          <w:lang w:eastAsia="ru-RU"/>
        </w:rPr>
        <w:t>1 час на учебный курс  «Деловое общение» в 10, 11 классе</w:t>
      </w: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CDA" w:rsidRPr="00E12DCA" w:rsidRDefault="00457CDA" w:rsidP="00457CDA">
      <w:pPr>
        <w:spacing w:before="100" w:beforeAutospacing="1" w:after="100" w:afterAutospacing="1" w:line="240" w:lineRule="auto"/>
        <w:ind w:right="15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12DCA">
        <w:rPr>
          <w:rFonts w:ascii="Times New Roman" w:hAnsi="Times New Roman"/>
          <w:b/>
          <w:sz w:val="28"/>
          <w:szCs w:val="28"/>
        </w:rPr>
        <w:t>Учебный план 10 -</w:t>
      </w:r>
      <w:r>
        <w:rPr>
          <w:rFonts w:ascii="Times New Roman" w:hAnsi="Times New Roman"/>
          <w:b/>
          <w:sz w:val="28"/>
          <w:szCs w:val="28"/>
        </w:rPr>
        <w:t xml:space="preserve"> 11 </w:t>
      </w:r>
      <w:r w:rsidRPr="00E12DCA">
        <w:rPr>
          <w:rFonts w:ascii="Times New Roman" w:hAnsi="Times New Roman"/>
          <w:b/>
          <w:sz w:val="28"/>
          <w:szCs w:val="28"/>
        </w:rPr>
        <w:t>класса СОШ №</w:t>
      </w:r>
      <w:r>
        <w:rPr>
          <w:rFonts w:ascii="Times New Roman" w:hAnsi="Times New Roman"/>
          <w:b/>
          <w:sz w:val="28"/>
          <w:szCs w:val="28"/>
        </w:rPr>
        <w:t xml:space="preserve"> 5 на 2023-2024/2024-2025</w:t>
      </w:r>
      <w:r w:rsidRPr="00E12DC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57CDA" w:rsidRPr="00857B3E" w:rsidRDefault="00457CDA" w:rsidP="00457CDA">
      <w:pPr>
        <w:spacing w:before="100" w:beforeAutospacing="1" w:after="100" w:afterAutospacing="1" w:line="240" w:lineRule="auto"/>
        <w:ind w:right="15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C418B">
        <w:rPr>
          <w:rFonts w:ascii="Times New Roman" w:eastAsia="Times New Roman" w:hAnsi="Times New Roman"/>
          <w:b/>
          <w:sz w:val="28"/>
          <w:szCs w:val="28"/>
          <w:lang w:eastAsia="ru-RU"/>
        </w:rPr>
        <w:t>Универсальный профиль</w:t>
      </w:r>
    </w:p>
    <w:p w:rsidR="00457CDA" w:rsidRPr="00E12DCA" w:rsidRDefault="00457CDA" w:rsidP="00457CDA">
      <w:pPr>
        <w:spacing w:before="100" w:beforeAutospacing="1" w:after="100" w:afterAutospacing="1" w:line="240" w:lineRule="auto"/>
        <w:ind w:right="15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7B3E">
        <w:rPr>
          <w:rFonts w:ascii="Times New Roman" w:hAnsi="Times New Roman"/>
          <w:b/>
          <w:sz w:val="28"/>
          <w:szCs w:val="28"/>
        </w:rPr>
        <w:t xml:space="preserve">(с </w:t>
      </w:r>
      <w:r>
        <w:rPr>
          <w:rFonts w:ascii="Times New Roman" w:hAnsi="Times New Roman"/>
          <w:b/>
          <w:sz w:val="28"/>
          <w:szCs w:val="28"/>
        </w:rPr>
        <w:t>углубленным изучением обществознания и  информатики)</w:t>
      </w:r>
    </w:p>
    <w:p w:rsidR="00457CDA" w:rsidRPr="003C418B" w:rsidRDefault="00457CDA" w:rsidP="00457CDA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1098"/>
        <w:gridCol w:w="3097"/>
        <w:gridCol w:w="1311"/>
        <w:gridCol w:w="998"/>
        <w:gridCol w:w="1081"/>
        <w:gridCol w:w="951"/>
        <w:gridCol w:w="940"/>
      </w:tblGrid>
      <w:tr w:rsidR="00457CDA" w:rsidRPr="003C418B" w:rsidTr="004C1243">
        <w:tc>
          <w:tcPr>
            <w:tcW w:w="987" w:type="pct"/>
            <w:gridSpan w:val="2"/>
            <w:vMerge w:val="restar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1489" w:type="pct"/>
            <w:vMerge w:val="restar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619" w:type="pct"/>
            <w:vMerge w:val="restar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</w:p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изучения</w:t>
            </w:r>
          </w:p>
        </w:tc>
        <w:tc>
          <w:tcPr>
            <w:tcW w:w="1905" w:type="pct"/>
            <w:gridSpan w:val="4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57CDA" w:rsidRPr="003C418B" w:rsidTr="004C1243">
        <w:tc>
          <w:tcPr>
            <w:tcW w:w="987" w:type="pct"/>
            <w:gridSpan w:val="2"/>
            <w:vMerge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  <w:vMerge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vMerge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510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</w:t>
            </w:r>
          </w:p>
        </w:tc>
        <w:tc>
          <w:tcPr>
            <w:tcW w:w="45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454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</w:t>
            </w:r>
          </w:p>
        </w:tc>
      </w:tr>
      <w:tr w:rsidR="00457CDA" w:rsidRPr="003C418B" w:rsidTr="004C1243">
        <w:tc>
          <w:tcPr>
            <w:tcW w:w="987" w:type="pct"/>
            <w:gridSpan w:val="2"/>
            <w:vMerge w:val="restart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489" w:type="pct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1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457CDA" w:rsidRPr="003C418B" w:rsidTr="004C1243">
        <w:tc>
          <w:tcPr>
            <w:tcW w:w="987" w:type="pct"/>
            <w:gridSpan w:val="2"/>
            <w:vMerge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61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" w:type="pct"/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" w:type="pct"/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457CDA" w:rsidRPr="003C418B" w:rsidTr="004C1243">
        <w:tc>
          <w:tcPr>
            <w:tcW w:w="987" w:type="pct"/>
            <w:gridSpan w:val="2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1489" w:type="pct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61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" w:type="pct"/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" w:type="pct"/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457CDA" w:rsidRPr="003C418B" w:rsidTr="004C1243">
        <w:trPr>
          <w:trHeight w:val="570"/>
        </w:trPr>
        <w:tc>
          <w:tcPr>
            <w:tcW w:w="987" w:type="pct"/>
            <w:gridSpan w:val="2"/>
            <w:vMerge w:val="restart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1489" w:type="pct"/>
            <w:tcBorders>
              <w:bottom w:val="single" w:sz="4" w:space="0" w:color="auto"/>
            </w:tcBorders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457CDA" w:rsidRPr="003C418B" w:rsidTr="004C1243">
        <w:trPr>
          <w:trHeight w:val="126"/>
        </w:trPr>
        <w:tc>
          <w:tcPr>
            <w:tcW w:w="987" w:type="pct"/>
            <w:gridSpan w:val="2"/>
            <w:vMerge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457CDA" w:rsidRPr="003C418B" w:rsidTr="004C1243">
        <w:trPr>
          <w:trHeight w:val="150"/>
        </w:trPr>
        <w:tc>
          <w:tcPr>
            <w:tcW w:w="987" w:type="pct"/>
            <w:gridSpan w:val="2"/>
            <w:vMerge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457CDA" w:rsidRPr="003C418B" w:rsidTr="004C1243">
        <w:trPr>
          <w:trHeight w:val="111"/>
        </w:trPr>
        <w:tc>
          <w:tcPr>
            <w:tcW w:w="987" w:type="pct"/>
            <w:gridSpan w:val="2"/>
            <w:vMerge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  <w:tcBorders>
              <w:top w:val="single" w:sz="4" w:space="0" w:color="auto"/>
            </w:tcBorders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619" w:type="pct"/>
            <w:tcBorders>
              <w:top w:val="single" w:sz="4" w:space="0" w:color="auto"/>
            </w:tcBorders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9" w:type="pct"/>
            <w:tcBorders>
              <w:top w:val="single" w:sz="4" w:space="0" w:color="auto"/>
              <w:right w:val="single" w:sz="4" w:space="0" w:color="auto"/>
            </w:tcBorders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right w:val="single" w:sz="4" w:space="0" w:color="auto"/>
            </w:tcBorders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457CDA" w:rsidRPr="003C418B" w:rsidTr="004C1243">
        <w:tc>
          <w:tcPr>
            <w:tcW w:w="987" w:type="pct"/>
            <w:gridSpan w:val="2"/>
            <w:vMerge w:val="restart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Естественно-научные</w:t>
            </w:r>
            <w:proofErr w:type="gramEnd"/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предметы</w:t>
            </w:r>
          </w:p>
        </w:tc>
        <w:tc>
          <w:tcPr>
            <w:tcW w:w="1489" w:type="pct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1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pct"/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" w:type="pct"/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457CDA" w:rsidRPr="003C418B" w:rsidTr="004C1243">
        <w:tc>
          <w:tcPr>
            <w:tcW w:w="987" w:type="pct"/>
            <w:gridSpan w:val="2"/>
            <w:vMerge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1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pct"/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" w:type="pct"/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457CDA" w:rsidRPr="003C418B" w:rsidTr="004C1243">
        <w:tc>
          <w:tcPr>
            <w:tcW w:w="987" w:type="pct"/>
            <w:gridSpan w:val="2"/>
            <w:vMerge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1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pct"/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" w:type="pct"/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457CDA" w:rsidRPr="003C418B" w:rsidTr="004C1243">
        <w:tc>
          <w:tcPr>
            <w:tcW w:w="987" w:type="pct"/>
            <w:gridSpan w:val="2"/>
            <w:vMerge w:val="restart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1489" w:type="pct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1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pct"/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" w:type="pct"/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457CDA" w:rsidRPr="003C418B" w:rsidTr="004C1243">
        <w:tc>
          <w:tcPr>
            <w:tcW w:w="987" w:type="pct"/>
            <w:gridSpan w:val="2"/>
            <w:vMerge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1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82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" w:type="pct"/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4" w:type="pct"/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457CDA" w:rsidRPr="003C418B" w:rsidTr="004C1243">
        <w:tc>
          <w:tcPr>
            <w:tcW w:w="987" w:type="pct"/>
            <w:gridSpan w:val="2"/>
            <w:vMerge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61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pct"/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" w:type="pct"/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457CDA" w:rsidRPr="003C418B" w:rsidTr="004C1243">
        <w:tc>
          <w:tcPr>
            <w:tcW w:w="987" w:type="pct"/>
            <w:gridSpan w:val="2"/>
            <w:vMerge w:val="restart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Физкультура, ОБЖ</w:t>
            </w:r>
          </w:p>
        </w:tc>
        <w:tc>
          <w:tcPr>
            <w:tcW w:w="1489" w:type="pct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1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pct"/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" w:type="pct"/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457CDA" w:rsidRPr="003C418B" w:rsidTr="004C1243">
        <w:tc>
          <w:tcPr>
            <w:tcW w:w="987" w:type="pct"/>
            <w:gridSpan w:val="2"/>
            <w:vMerge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61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pct"/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" w:type="pct"/>
          </w:tcPr>
          <w:p w:rsidR="00457CDA" w:rsidRPr="003C418B" w:rsidRDefault="00457CDA" w:rsidP="004C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457CDA" w:rsidRPr="003C418B" w:rsidTr="004C1243">
        <w:tc>
          <w:tcPr>
            <w:tcW w:w="2476" w:type="pct"/>
            <w:gridSpan w:val="3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(изучается в 10 классе)</w:t>
            </w:r>
          </w:p>
        </w:tc>
        <w:tc>
          <w:tcPr>
            <w:tcW w:w="61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45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7CDA" w:rsidRPr="003C418B" w:rsidTr="004C1243">
        <w:tc>
          <w:tcPr>
            <w:tcW w:w="2476" w:type="pct"/>
            <w:gridSpan w:val="3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1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0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54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7CDA" w:rsidRPr="003C418B" w:rsidTr="004C1243">
        <w:tc>
          <w:tcPr>
            <w:tcW w:w="2476" w:type="pct"/>
            <w:gridSpan w:val="3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61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7CDA" w:rsidRPr="003C418B" w:rsidTr="004C1243">
        <w:tc>
          <w:tcPr>
            <w:tcW w:w="457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89" w:type="pct"/>
            <w:gridSpan w:val="6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Учебные курсы</w:t>
            </w:r>
          </w:p>
        </w:tc>
        <w:tc>
          <w:tcPr>
            <w:tcW w:w="454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57CDA" w:rsidRPr="003C418B" w:rsidTr="004C1243">
        <w:tc>
          <w:tcPr>
            <w:tcW w:w="3095" w:type="pct"/>
            <w:gridSpan w:val="4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законодательства РФ</w:t>
            </w:r>
          </w:p>
        </w:tc>
        <w:tc>
          <w:tcPr>
            <w:tcW w:w="482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457CDA" w:rsidRPr="003C418B" w:rsidTr="004C1243">
        <w:tc>
          <w:tcPr>
            <w:tcW w:w="3095" w:type="pct"/>
            <w:gridSpan w:val="4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финансовой грамотности</w:t>
            </w:r>
          </w:p>
        </w:tc>
        <w:tc>
          <w:tcPr>
            <w:tcW w:w="482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457CDA" w:rsidRPr="003C418B" w:rsidTr="004C1243">
        <w:tc>
          <w:tcPr>
            <w:tcW w:w="3095" w:type="pct"/>
            <w:gridSpan w:val="4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Деловое общение</w:t>
            </w:r>
          </w:p>
        </w:tc>
        <w:tc>
          <w:tcPr>
            <w:tcW w:w="482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457CDA" w:rsidRPr="003C418B" w:rsidTr="004C1243">
        <w:tc>
          <w:tcPr>
            <w:tcW w:w="2476" w:type="pct"/>
            <w:gridSpan w:val="3"/>
          </w:tcPr>
          <w:p w:rsidR="00457CDA" w:rsidRPr="003C418B" w:rsidRDefault="00457CDA" w:rsidP="004C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Всего часов </w:t>
            </w:r>
          </w:p>
        </w:tc>
        <w:tc>
          <w:tcPr>
            <w:tcW w:w="61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0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4" w:type="pct"/>
          </w:tcPr>
          <w:p w:rsidR="00457CDA" w:rsidRPr="003C418B" w:rsidRDefault="00457CDA" w:rsidP="004C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57CDA" w:rsidRPr="003C418B" w:rsidRDefault="00457CDA" w:rsidP="00457C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5003" w:rsidRDefault="00825003" w:rsidP="004F7548">
      <w:pPr>
        <w:jc w:val="right"/>
        <w:rPr>
          <w:rFonts w:ascii="Times New Roman" w:hAnsi="Times New Roman"/>
          <w:b/>
          <w:sz w:val="28"/>
          <w:szCs w:val="28"/>
        </w:rPr>
      </w:pPr>
    </w:p>
    <w:p w:rsidR="004F7548" w:rsidRPr="00303C3C" w:rsidRDefault="001D6562" w:rsidP="004F754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</w:t>
      </w:r>
      <w:r w:rsidR="008636F6">
        <w:rPr>
          <w:rFonts w:ascii="Times New Roman" w:hAnsi="Times New Roman"/>
          <w:b/>
          <w:sz w:val="28"/>
          <w:szCs w:val="28"/>
        </w:rPr>
        <w:t>иложение к О</w:t>
      </w:r>
      <w:r w:rsidR="004F7548" w:rsidRPr="00A1675E">
        <w:rPr>
          <w:rFonts w:ascii="Times New Roman" w:hAnsi="Times New Roman"/>
          <w:b/>
          <w:sz w:val="28"/>
          <w:szCs w:val="28"/>
        </w:rPr>
        <w:t>ОП СОО</w:t>
      </w:r>
    </w:p>
    <w:p w:rsidR="004F7548" w:rsidRDefault="004F7548" w:rsidP="004F75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7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Учебный план СОШ № 5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среднего общего образования</w:t>
      </w:r>
    </w:p>
    <w:p w:rsidR="004F7548" w:rsidRPr="00A1675E" w:rsidRDefault="00010401" w:rsidP="004F75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2024-2025</w:t>
      </w:r>
      <w:r w:rsidR="004F7548" w:rsidRPr="004F7548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2025-2026</w:t>
      </w:r>
      <w:r w:rsidR="004F7548" w:rsidRPr="00A167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 </w:t>
      </w:r>
    </w:p>
    <w:p w:rsidR="001D6562" w:rsidRDefault="004F7548" w:rsidP="004F754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7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</w:t>
      </w:r>
    </w:p>
    <w:p w:rsidR="004F7548" w:rsidRDefault="004F7548" w:rsidP="001D65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75E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1D6562" w:rsidRPr="00A1675E" w:rsidRDefault="001D6562" w:rsidP="001D65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7548" w:rsidRPr="00A1675E" w:rsidRDefault="004F7548" w:rsidP="001D65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7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>Основанием д</w:t>
      </w:r>
      <w:r w:rsidR="001D6562">
        <w:rPr>
          <w:rFonts w:ascii="Times New Roman" w:eastAsia="Times New Roman" w:hAnsi="Times New Roman"/>
          <w:sz w:val="28"/>
          <w:szCs w:val="28"/>
          <w:lang w:eastAsia="ru-RU"/>
        </w:rPr>
        <w:t xml:space="preserve">ля формирования учебного плана </w:t>
      </w: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>для обучения в 10</w:t>
      </w:r>
      <w:r w:rsidR="001D6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D6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 xml:space="preserve">11 классах средней общеобразовательной школы № 5 являются следующие </w:t>
      </w:r>
      <w:r w:rsidRPr="00A1675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нормативные документы</w:t>
      </w: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10401" w:rsidRPr="00C52DDC" w:rsidRDefault="00010401" w:rsidP="00C52DDC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C52DD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Приказ Министерства образования и науки РФ от 17 мая 2012 г. № 413 "Об утверждении федерального государственного образовательного стандарта среднего (полного) общего образования".</w:t>
      </w:r>
      <w:r w:rsidRPr="00C52DDC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</w:t>
      </w:r>
    </w:p>
    <w:p w:rsidR="003538AB" w:rsidRPr="008636F6" w:rsidRDefault="00010401" w:rsidP="00C52DDC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24" w:hanging="357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636F6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 Министерства просвещения Российской Федерации от 12.08.2022 № 732"О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413". </w:t>
      </w:r>
    </w:p>
    <w:p w:rsidR="003538AB" w:rsidRPr="008636F6" w:rsidRDefault="003538AB" w:rsidP="00C52DDC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24" w:hanging="357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636F6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Приказ Министерства просвещения Российской Федерации от 18.05.2023 № 371</w:t>
      </w:r>
      <w:r w:rsidRPr="008636F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636F6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"Об утверждении федеральной образовательной программы среднего общего образования».</w:t>
      </w:r>
    </w:p>
    <w:p w:rsidR="003538AB" w:rsidRPr="008636F6" w:rsidRDefault="00010401" w:rsidP="00C52DDC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24" w:hanging="357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636F6">
        <w:rPr>
          <w:rFonts w:ascii="Times New Roman" w:hAnsi="Times New Roman"/>
          <w:sz w:val="28"/>
          <w:szCs w:val="28"/>
        </w:rPr>
        <w:t>Постановления Главного государственного санитарного врача Российской Федерации от 28.09.2020 г. № 28 «Об утверждении санитарных правил СП 2.4. 3648-20 «</w:t>
      </w:r>
      <w:proofErr w:type="spellStart"/>
      <w:r w:rsidRPr="008636F6">
        <w:rPr>
          <w:rFonts w:ascii="Times New Roman" w:hAnsi="Times New Roman"/>
          <w:sz w:val="28"/>
          <w:szCs w:val="28"/>
        </w:rPr>
        <w:t>Санитарноэпидемиологические</w:t>
      </w:r>
      <w:proofErr w:type="spellEnd"/>
      <w:r w:rsidRPr="008636F6">
        <w:rPr>
          <w:rFonts w:ascii="Times New Roman" w:hAnsi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молодежи»;</w:t>
      </w:r>
    </w:p>
    <w:p w:rsidR="003538AB" w:rsidRPr="008636F6" w:rsidRDefault="00010401" w:rsidP="00C52DDC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24" w:hanging="357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636F6">
        <w:rPr>
          <w:rFonts w:ascii="Times New Roman" w:hAnsi="Times New Roman"/>
          <w:sz w:val="28"/>
          <w:szCs w:val="28"/>
        </w:rPr>
        <w:t>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10401" w:rsidRPr="00C52DDC" w:rsidRDefault="00010401" w:rsidP="00C52DDC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24" w:hanging="357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636F6">
        <w:rPr>
          <w:rFonts w:ascii="Times New Roman" w:hAnsi="Times New Roman"/>
          <w:sz w:val="28"/>
          <w:szCs w:val="28"/>
        </w:rPr>
        <w:t>Положения о текущем контроле успеваемости и промежуточной аттестации учащихся ООП СОШ №5.</w:t>
      </w:r>
    </w:p>
    <w:p w:rsidR="004F7548" w:rsidRPr="00A1675E" w:rsidRDefault="001D6562" w:rsidP="001D65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4F7548" w:rsidRPr="00A16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 план 10-11 классов н</w:t>
      </w:r>
      <w:r w:rsidR="004F7548" w:rsidRPr="00A1675E">
        <w:rPr>
          <w:rFonts w:ascii="Times New Roman" w:eastAsia="Times New Roman" w:hAnsi="Times New Roman"/>
          <w:sz w:val="28"/>
          <w:szCs w:val="28"/>
          <w:lang w:eastAsia="ru-RU"/>
        </w:rPr>
        <w:t>е допускает прев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ышения максимально (предельно) </w:t>
      </w:r>
      <w:r w:rsidR="004F7548" w:rsidRPr="00A1675E">
        <w:rPr>
          <w:rFonts w:ascii="Times New Roman" w:eastAsia="Times New Roman" w:hAnsi="Times New Roman"/>
          <w:sz w:val="28"/>
          <w:szCs w:val="28"/>
          <w:lang w:eastAsia="ru-RU"/>
        </w:rPr>
        <w:t>допустимой академической нагрузки; нагрузка на одного обучающегося выдержана полностью</w:t>
      </w:r>
      <w:r w:rsidR="00A441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нормами СП</w:t>
      </w:r>
      <w:r w:rsidR="004F7548" w:rsidRPr="00A1675E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</w:p>
    <w:p w:rsidR="004F7548" w:rsidRDefault="004F7548" w:rsidP="004F7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учебном плане содержатся все образовательные облас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 </w:t>
      </w: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необходимые для выполнения Федерального  государственного образовательного стандарта для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-11</w:t>
      </w: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1393" w:rsidRPr="000D1393" w:rsidRDefault="000D1393" w:rsidP="000D139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393">
        <w:rPr>
          <w:rFonts w:ascii="Times New Roman" w:hAnsi="Times New Roman"/>
          <w:sz w:val="28"/>
          <w:szCs w:val="28"/>
        </w:rPr>
        <w:t>Учебный план содержит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</w:p>
    <w:p w:rsidR="000D1393" w:rsidRPr="000D1393" w:rsidRDefault="001D6562" w:rsidP="000D1393">
      <w:pPr>
        <w:widowControl w:val="0"/>
        <w:tabs>
          <w:tab w:val="left" w:pos="1604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D1393" w:rsidRPr="000D1393">
        <w:rPr>
          <w:rFonts w:ascii="Times New Roman" w:hAnsi="Times New Roman"/>
          <w:sz w:val="28"/>
          <w:szCs w:val="28"/>
        </w:rPr>
        <w:t xml:space="preserve">В учебном плане предусмотрено выполнение обучающимися </w:t>
      </w:r>
      <w:r w:rsidR="000D1393" w:rsidRPr="000D1393">
        <w:rPr>
          <w:rFonts w:ascii="Times New Roman" w:hAnsi="Times New Roman"/>
          <w:sz w:val="28"/>
          <w:szCs w:val="28"/>
        </w:rPr>
        <w:lastRenderedPageBreak/>
        <w:t>индивидуального(</w:t>
      </w:r>
      <w:proofErr w:type="spellStart"/>
      <w:r w:rsidR="000D1393" w:rsidRPr="000D1393">
        <w:rPr>
          <w:rFonts w:ascii="Times New Roman" w:hAnsi="Times New Roman"/>
          <w:sz w:val="28"/>
          <w:szCs w:val="28"/>
        </w:rPr>
        <w:t>ых</w:t>
      </w:r>
      <w:proofErr w:type="spellEnd"/>
      <w:r w:rsidR="000D1393" w:rsidRPr="000D1393">
        <w:rPr>
          <w:rFonts w:ascii="Times New Roman" w:hAnsi="Times New Roman"/>
          <w:sz w:val="28"/>
          <w:szCs w:val="28"/>
        </w:rPr>
        <w:t>) проекта(</w:t>
      </w:r>
      <w:proofErr w:type="spellStart"/>
      <w:r w:rsidR="000D1393" w:rsidRPr="000D1393">
        <w:rPr>
          <w:rFonts w:ascii="Times New Roman" w:hAnsi="Times New Roman"/>
          <w:sz w:val="28"/>
          <w:szCs w:val="28"/>
        </w:rPr>
        <w:t>ов</w:t>
      </w:r>
      <w:proofErr w:type="spellEnd"/>
      <w:r w:rsidR="000D1393" w:rsidRPr="000D1393">
        <w:rPr>
          <w:rFonts w:ascii="Times New Roman" w:hAnsi="Times New Roman"/>
          <w:sz w:val="28"/>
          <w:szCs w:val="28"/>
        </w:rPr>
        <w:t>). Индивидуальный проект выполняется обучающимся самостоятельно под руководством учителя (</w:t>
      </w:r>
      <w:proofErr w:type="spellStart"/>
      <w:r w:rsidR="000D1393" w:rsidRPr="000D1393">
        <w:rPr>
          <w:rFonts w:ascii="Times New Roman" w:hAnsi="Times New Roman"/>
          <w:sz w:val="28"/>
          <w:szCs w:val="28"/>
        </w:rPr>
        <w:t>тьютора</w:t>
      </w:r>
      <w:proofErr w:type="spellEnd"/>
      <w:r w:rsidR="000D1393" w:rsidRPr="000D1393">
        <w:rPr>
          <w:rFonts w:ascii="Times New Roman" w:hAnsi="Times New Roman"/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</w:t>
      </w:r>
      <w:r>
        <w:rPr>
          <w:rFonts w:ascii="Times New Roman" w:hAnsi="Times New Roman"/>
          <w:sz w:val="28"/>
          <w:szCs w:val="28"/>
        </w:rPr>
        <w:t xml:space="preserve">чающимся в течение одного года </w:t>
      </w:r>
      <w:r w:rsidR="000D1393" w:rsidRPr="000D1393">
        <w:rPr>
          <w:rFonts w:ascii="Times New Roman" w:hAnsi="Times New Roman"/>
          <w:sz w:val="28"/>
          <w:szCs w:val="28"/>
        </w:rPr>
        <w:t>в</w:t>
      </w:r>
      <w:r w:rsidR="000D1393">
        <w:rPr>
          <w:rFonts w:ascii="Times New Roman" w:hAnsi="Times New Roman"/>
          <w:sz w:val="28"/>
          <w:szCs w:val="28"/>
        </w:rPr>
        <w:t xml:space="preserve"> 10 классе в</w:t>
      </w:r>
      <w:r w:rsidR="000D1393" w:rsidRPr="000D1393">
        <w:rPr>
          <w:rFonts w:ascii="Times New Roman" w:hAnsi="Times New Roman"/>
          <w:sz w:val="28"/>
          <w:szCs w:val="28"/>
        </w:rPr>
        <w:t xml:space="preserve"> рамках учебного времени, специально отведенного учебным планом.</w:t>
      </w:r>
    </w:p>
    <w:p w:rsidR="000D1393" w:rsidRDefault="000D1393" w:rsidP="004F7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6B97" w:rsidRDefault="001D6562" w:rsidP="004F7548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</w:t>
      </w:r>
      <w:r w:rsidR="006770FD">
        <w:rPr>
          <w:rFonts w:ascii="Times New Roman" w:eastAsia="Times New Roman" w:hAnsi="Times New Roman"/>
          <w:noProof/>
          <w:sz w:val="28"/>
          <w:szCs w:val="28"/>
          <w:lang w:eastAsia="ru-RU"/>
        </w:rPr>
        <w:t>Федеральный учебный план состоит из двух частей: обязательной части и формируемой участниками образовательных отношений.</w:t>
      </w:r>
    </w:p>
    <w:p w:rsidR="006770FD" w:rsidRDefault="006770FD" w:rsidP="004F7548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Обязательная часть федерального учебного плана определяет состав учебных предметов обязательных для изучения.</w:t>
      </w:r>
    </w:p>
    <w:p w:rsidR="006770FD" w:rsidRDefault="006770FD" w:rsidP="006770F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0FD">
        <w:rPr>
          <w:rFonts w:ascii="Times New Roman" w:eastAsia="Times New Roman" w:hAnsi="Times New Roman"/>
          <w:sz w:val="28"/>
          <w:szCs w:val="28"/>
          <w:lang w:eastAsia="ru-RU"/>
        </w:rPr>
        <w:t>Часы из части, формируемой участника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 образовательных отношений</w:t>
      </w:r>
      <w:r w:rsidR="001D6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70FD">
        <w:rPr>
          <w:rFonts w:ascii="Times New Roman" w:eastAsia="Times New Roman" w:hAnsi="Times New Roman"/>
          <w:sz w:val="28"/>
          <w:szCs w:val="28"/>
          <w:lang w:eastAsia="ru-RU"/>
        </w:rPr>
        <w:t>используются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6770F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770FD" w:rsidRDefault="005B6F49" w:rsidP="006770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770FD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учебных часов, предусмотренных на изучение отдельных  учебных предметов обязательной части, в том числе на углубленном уровне;</w:t>
      </w:r>
    </w:p>
    <w:p w:rsidR="006770FD" w:rsidRPr="005B6F49" w:rsidRDefault="005B6F49" w:rsidP="004F754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введение специально разработанных учебных курсов, обеспечивающих интересы и потребности участников образовательных отношений.</w:t>
      </w:r>
    </w:p>
    <w:p w:rsidR="006770FD" w:rsidRDefault="006770FD" w:rsidP="004F7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548" w:rsidRPr="00A1675E" w:rsidRDefault="001D6562" w:rsidP="004F7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F7548" w:rsidRPr="00A1675E">
        <w:rPr>
          <w:rFonts w:ascii="Times New Roman" w:eastAsia="Times New Roman" w:hAnsi="Times New Roman"/>
          <w:sz w:val="28"/>
          <w:szCs w:val="28"/>
          <w:lang w:eastAsia="ru-RU"/>
        </w:rPr>
        <w:t>Учебный план составлен, исходя из режима</w:t>
      </w:r>
      <w:r w:rsidR="0059192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школы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9192B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192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192B">
        <w:rPr>
          <w:rFonts w:ascii="Times New Roman" w:eastAsia="Times New Roman" w:hAnsi="Times New Roman"/>
          <w:sz w:val="28"/>
          <w:szCs w:val="28"/>
          <w:lang w:eastAsia="ru-RU"/>
        </w:rPr>
        <w:t>11 классы – 5</w:t>
      </w:r>
      <w:r w:rsidR="004F7548" w:rsidRPr="00A1675E">
        <w:rPr>
          <w:rFonts w:ascii="Times New Roman" w:eastAsia="Times New Roman" w:hAnsi="Times New Roman"/>
          <w:sz w:val="28"/>
          <w:szCs w:val="28"/>
          <w:lang w:eastAsia="ru-RU"/>
        </w:rPr>
        <w:t>-дневная рабочая неделя.</w:t>
      </w:r>
    </w:p>
    <w:p w:rsidR="000D1393" w:rsidRPr="008223C7" w:rsidRDefault="001D6562" w:rsidP="004F7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F7548" w:rsidRPr="00A1675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Промежуточная аттестация проводится в соответствии с </w:t>
      </w:r>
      <w:r w:rsidR="004F7548" w:rsidRPr="008403B1">
        <w:rPr>
          <w:rFonts w:ascii="Times New Roman" w:eastAsia="Times New Roman" w:hAnsi="Times New Roman"/>
          <w:sz w:val="28"/>
          <w:szCs w:val="28"/>
          <w:lang w:eastAsia="ru-RU"/>
        </w:rPr>
        <w:t>Положением о</w:t>
      </w:r>
      <w:r w:rsidR="008403B1" w:rsidRPr="008403B1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текущем контроле успеваемости и </w:t>
      </w:r>
      <w:r w:rsidR="004F7548" w:rsidRPr="008403B1">
        <w:rPr>
          <w:rFonts w:ascii="Times New Roman" w:eastAsia="Times New Roman" w:hAnsi="Times New Roman"/>
          <w:sz w:val="28"/>
          <w:szCs w:val="28"/>
          <w:lang w:eastAsia="ru-RU"/>
        </w:rPr>
        <w:t>промежуточной аттестации учащихся</w:t>
      </w:r>
      <w:r w:rsidR="008403B1" w:rsidRPr="008403B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основным общеобразовательным программам</w:t>
      </w:r>
      <w:r w:rsidR="008B2FA4" w:rsidRPr="008403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F7548" w:rsidRPr="00A167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7548" w:rsidRPr="00A1675E" w:rsidRDefault="004F7548" w:rsidP="004F7548">
      <w:pPr>
        <w:shd w:val="clear" w:color="auto" w:fill="FFFFFF"/>
        <w:spacing w:after="0" w:line="240" w:lineRule="auto"/>
        <w:ind w:right="-2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D656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1675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Учебные планы 10-11 классов обеспечивают освоение федерального государственного образовательного стандарта среднего общего образования и создают педагогические условия для изучения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предметов на </w:t>
      </w:r>
      <w:r w:rsidRPr="00A1675E">
        <w:rPr>
          <w:rFonts w:ascii="Times New Roman" w:eastAsia="Times New Roman" w:hAnsi="Times New Roman"/>
          <w:sz w:val="28"/>
          <w:szCs w:val="28"/>
          <w:lang w:eastAsia="ru-RU"/>
        </w:rPr>
        <w:t>углубленном уровне</w:t>
      </w:r>
      <w:r w:rsidR="006879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87923" w:rsidRPr="00687923">
        <w:t xml:space="preserve"> </w:t>
      </w:r>
      <w:r w:rsidR="00687923" w:rsidRPr="00687923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образовательных потребностей, возможностей </w:t>
      </w:r>
      <w:r w:rsidR="0068792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87923" w:rsidRPr="00687923">
        <w:rPr>
          <w:rFonts w:ascii="Times New Roman" w:eastAsia="Times New Roman" w:hAnsi="Times New Roman"/>
          <w:sz w:val="28"/>
          <w:szCs w:val="28"/>
          <w:lang w:eastAsia="ru-RU"/>
        </w:rPr>
        <w:t>интересов</w:t>
      </w:r>
      <w:r w:rsidR="0068792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учащихся.</w:t>
      </w:r>
      <w:r w:rsidR="008223C7" w:rsidRPr="008223C7">
        <w:t xml:space="preserve"> </w:t>
      </w:r>
      <w:r w:rsidR="008223C7" w:rsidRPr="008223C7">
        <w:rPr>
          <w:rFonts w:ascii="Times New Roman" w:hAnsi="Times New Roman"/>
          <w:sz w:val="28"/>
          <w:szCs w:val="28"/>
        </w:rPr>
        <w:t>Учебный план профиля построен с ориентацией на будущую сферу профессиональной деятельности и является способом введения обучающихся в ту или иную общественно - производственную практику, с учетом предполагаемого продолжения образования обучающихся.</w:t>
      </w:r>
    </w:p>
    <w:p w:rsidR="008223C7" w:rsidRDefault="008223C7" w:rsidP="00822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СОШ №</w:t>
      </w:r>
      <w:r w:rsidR="001D6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реализует учебные планы следующих профилей:</w:t>
      </w:r>
    </w:p>
    <w:p w:rsidR="008223C7" w:rsidRPr="000D1393" w:rsidRDefault="00AD15D3" w:rsidP="008223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естественно-научный</w:t>
      </w:r>
    </w:p>
    <w:p w:rsidR="008223C7" w:rsidRPr="000D1393" w:rsidRDefault="00AD15D3" w:rsidP="008223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технологический</w:t>
      </w:r>
    </w:p>
    <w:p w:rsidR="008223C7" w:rsidRPr="00E12DCA" w:rsidRDefault="003538AB" w:rsidP="008223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социально-экономический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223C7" w:rsidRPr="000D1393">
        <w:rPr>
          <w:rFonts w:ascii="Times New Roman" w:hAnsi="Times New Roman"/>
          <w:sz w:val="28"/>
          <w:szCs w:val="28"/>
        </w:rPr>
        <w:t>.</w:t>
      </w:r>
      <w:proofErr w:type="gramEnd"/>
    </w:p>
    <w:p w:rsidR="00E12DCA" w:rsidRPr="00E12DCA" w:rsidRDefault="00E12DCA" w:rsidP="00E12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DCA">
        <w:rPr>
          <w:rFonts w:ascii="Times New Roman" w:eastAsia="Times New Roman" w:hAnsi="Times New Roman"/>
          <w:sz w:val="28"/>
          <w:szCs w:val="28"/>
          <w:lang w:eastAsia="ru-RU"/>
        </w:rPr>
        <w:t>Учебный план школы обеспечен соответствующими программами, учебниками, методическими пособиями.</w:t>
      </w:r>
    </w:p>
    <w:p w:rsidR="008223C7" w:rsidRPr="008223C7" w:rsidRDefault="008223C7" w:rsidP="008223C7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23C7" w:rsidRDefault="008223C7" w:rsidP="00822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3C7">
        <w:rPr>
          <w:rFonts w:ascii="Times New Roman" w:hAnsi="Times New Roman"/>
          <w:b/>
          <w:sz w:val="28"/>
          <w:szCs w:val="28"/>
        </w:rPr>
        <w:t xml:space="preserve">Технологический профиль </w:t>
      </w:r>
      <w:r>
        <w:rPr>
          <w:rFonts w:ascii="Times New Roman" w:hAnsi="Times New Roman"/>
          <w:b/>
          <w:sz w:val="28"/>
          <w:szCs w:val="28"/>
        </w:rPr>
        <w:t>СОШ №</w:t>
      </w:r>
      <w:r w:rsidR="001D65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8223C7">
        <w:rPr>
          <w:rFonts w:ascii="Times New Roman" w:hAnsi="Times New Roman"/>
          <w:sz w:val="28"/>
          <w:szCs w:val="28"/>
        </w:rPr>
        <w:t>ориентирован на</w:t>
      </w:r>
      <w:r>
        <w:rPr>
          <w:rFonts w:ascii="Times New Roman" w:hAnsi="Times New Roman"/>
          <w:sz w:val="28"/>
          <w:szCs w:val="28"/>
        </w:rPr>
        <w:t xml:space="preserve"> производственную и </w:t>
      </w:r>
      <w:r w:rsidRPr="008223C7">
        <w:rPr>
          <w:rFonts w:ascii="Times New Roman" w:hAnsi="Times New Roman"/>
          <w:sz w:val="28"/>
          <w:szCs w:val="28"/>
        </w:rPr>
        <w:t>информационную сферы деятельности, поэтому в данном профиле для изучения на углубленном уровне выбираются учебные предметы и дополнительные</w:t>
      </w:r>
      <w:r w:rsidR="00AD15D3">
        <w:rPr>
          <w:rFonts w:ascii="Times New Roman" w:hAnsi="Times New Roman"/>
          <w:sz w:val="28"/>
          <w:szCs w:val="28"/>
        </w:rPr>
        <w:t xml:space="preserve"> предметы, курсы </w:t>
      </w:r>
      <w:r w:rsidRPr="008223C7">
        <w:rPr>
          <w:rFonts w:ascii="Times New Roman" w:hAnsi="Times New Roman"/>
          <w:sz w:val="28"/>
          <w:szCs w:val="28"/>
        </w:rPr>
        <w:t xml:space="preserve"> из предметных областей «Математика и информатика»</w:t>
      </w:r>
      <w:r>
        <w:rPr>
          <w:rFonts w:ascii="Times New Roman" w:hAnsi="Times New Roman"/>
          <w:sz w:val="28"/>
          <w:szCs w:val="28"/>
        </w:rPr>
        <w:t>.</w:t>
      </w:r>
    </w:p>
    <w:p w:rsidR="0033236C" w:rsidRDefault="0033236C" w:rsidP="00822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углубленном уровне изучаются предметы Математика </w:t>
      </w:r>
      <w:r w:rsidRPr="0033236C">
        <w:rPr>
          <w:rFonts w:ascii="Times New Roman" w:hAnsi="Times New Roman"/>
          <w:sz w:val="28"/>
          <w:szCs w:val="28"/>
        </w:rPr>
        <w:t>(</w:t>
      </w:r>
      <w:r w:rsidRPr="0033236C">
        <w:rPr>
          <w:rFonts w:ascii="Times New Roman" w:eastAsia="Times New Roman" w:hAnsi="Times New Roman"/>
          <w:sz w:val="28"/>
          <w:szCs w:val="28"/>
          <w:lang w:eastAsia="ru-RU"/>
        </w:rPr>
        <w:t>Алгебра и начала математического анализа, Геометрия, Вероятность и статистика, Информатика)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4BA3" w:rsidRDefault="00144BA3" w:rsidP="00144BA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BA3">
        <w:rPr>
          <w:rFonts w:ascii="Times New Roman" w:eastAsia="Times New Roman" w:hAnsi="Times New Roman"/>
          <w:sz w:val="28"/>
          <w:szCs w:val="28"/>
          <w:lang w:eastAsia="ru-RU"/>
        </w:rPr>
        <w:t>Часы из части, формируемой участниками образовательного процесса</w:t>
      </w:r>
      <w:r w:rsidR="00AD15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44B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используются</w:t>
      </w:r>
      <w:r w:rsidRPr="00144B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введение специально разработанных учебных курсов,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поддерживающих профиль  и обеспечивающих интересы и потребности участников образовательных отношений.</w:t>
      </w:r>
    </w:p>
    <w:p w:rsidR="00144BA3" w:rsidRDefault="00144BA3" w:rsidP="00144BA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BA3">
        <w:rPr>
          <w:rFonts w:ascii="Times New Roman" w:eastAsia="Times New Roman" w:hAnsi="Times New Roman"/>
          <w:sz w:val="28"/>
          <w:szCs w:val="28"/>
          <w:lang w:eastAsia="ru-RU"/>
        </w:rPr>
        <w:t>В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,11</w:t>
      </w:r>
      <w:r w:rsidRPr="00144BA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- 1 час на преподавание учебного курса «</w:t>
      </w:r>
      <w:r w:rsidRPr="0033236C">
        <w:rPr>
          <w:rFonts w:ascii="Times New Roman" w:eastAsia="Times New Roman" w:hAnsi="Times New Roman"/>
          <w:sz w:val="28"/>
          <w:szCs w:val="28"/>
          <w:lang w:eastAsia="ru-RU"/>
        </w:rPr>
        <w:t>Практикум по решению геометрических задач</w:t>
      </w:r>
      <w:r w:rsidRPr="00144BA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4BA3" w:rsidRPr="00144BA3" w:rsidRDefault="00144BA3" w:rsidP="00144BA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11 классе – 1 час на ведение </w:t>
      </w:r>
      <w:r w:rsidRPr="00144BA3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учебного курса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44BA3">
        <w:rPr>
          <w:rFonts w:ascii="Times New Roman" w:eastAsia="Times New Roman" w:hAnsi="Times New Roman"/>
          <w:sz w:val="28"/>
          <w:szCs w:val="28"/>
          <w:lang w:eastAsia="ru-RU"/>
        </w:rPr>
        <w:t>Компьютерное черчение с 3D моделированием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44BA3" w:rsidRDefault="00144BA3" w:rsidP="00822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7B3E" w:rsidRDefault="00857B3E" w:rsidP="00822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2DCA" w:rsidRPr="00E12DCA" w:rsidRDefault="00E12DCA" w:rsidP="00E12DCA">
      <w:pPr>
        <w:spacing w:before="100" w:beforeAutospacing="1" w:after="100" w:afterAutospacing="1" w:line="240" w:lineRule="auto"/>
        <w:ind w:right="15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12DCA">
        <w:rPr>
          <w:rFonts w:ascii="Times New Roman" w:hAnsi="Times New Roman"/>
          <w:b/>
          <w:sz w:val="28"/>
          <w:szCs w:val="28"/>
        </w:rPr>
        <w:t>Учебный план 10 -</w:t>
      </w:r>
      <w:r w:rsidR="001D6562">
        <w:rPr>
          <w:rFonts w:ascii="Times New Roman" w:hAnsi="Times New Roman"/>
          <w:b/>
          <w:sz w:val="28"/>
          <w:szCs w:val="28"/>
        </w:rPr>
        <w:t xml:space="preserve"> </w:t>
      </w:r>
      <w:r w:rsidRPr="00E12DCA">
        <w:rPr>
          <w:rFonts w:ascii="Times New Roman" w:hAnsi="Times New Roman"/>
          <w:b/>
          <w:sz w:val="28"/>
          <w:szCs w:val="28"/>
        </w:rPr>
        <w:t>11  класса СОШ №</w:t>
      </w:r>
      <w:r w:rsidR="001D6562">
        <w:rPr>
          <w:rFonts w:ascii="Times New Roman" w:hAnsi="Times New Roman"/>
          <w:b/>
          <w:sz w:val="28"/>
          <w:szCs w:val="28"/>
        </w:rPr>
        <w:t xml:space="preserve"> </w:t>
      </w:r>
      <w:r w:rsidR="00773D3B">
        <w:rPr>
          <w:rFonts w:ascii="Times New Roman" w:hAnsi="Times New Roman"/>
          <w:b/>
          <w:sz w:val="28"/>
          <w:szCs w:val="28"/>
        </w:rPr>
        <w:t>5 на 2024-2025/2025-2026</w:t>
      </w:r>
      <w:r w:rsidRPr="00E12DC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57B3E" w:rsidRPr="00857B3E" w:rsidRDefault="00E12DCA" w:rsidP="00E12DCA">
      <w:pPr>
        <w:spacing w:before="100" w:beforeAutospacing="1" w:after="100" w:afterAutospacing="1" w:line="240" w:lineRule="auto"/>
        <w:ind w:right="15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7B3E">
        <w:rPr>
          <w:rFonts w:ascii="Times New Roman" w:hAnsi="Times New Roman"/>
          <w:b/>
          <w:sz w:val="28"/>
          <w:szCs w:val="28"/>
        </w:rPr>
        <w:t>Т</w:t>
      </w:r>
      <w:r w:rsidR="00857B3E" w:rsidRPr="00857B3E">
        <w:rPr>
          <w:rFonts w:ascii="Times New Roman" w:hAnsi="Times New Roman"/>
          <w:b/>
          <w:sz w:val="28"/>
          <w:szCs w:val="28"/>
        </w:rPr>
        <w:t>ехнологического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57B3E" w:rsidRPr="00857B3E">
        <w:rPr>
          <w:rFonts w:ascii="Times New Roman" w:hAnsi="Times New Roman"/>
          <w:b/>
          <w:sz w:val="28"/>
          <w:szCs w:val="28"/>
        </w:rPr>
        <w:t xml:space="preserve">(информационно - </w:t>
      </w:r>
      <w:r w:rsidR="00135A04">
        <w:rPr>
          <w:rFonts w:ascii="Times New Roman" w:hAnsi="Times New Roman"/>
          <w:b/>
          <w:sz w:val="28"/>
          <w:szCs w:val="28"/>
        </w:rPr>
        <w:softHyphen/>
        <w:t xml:space="preserve">технологического) </w:t>
      </w:r>
      <w:r w:rsidR="00857B3E" w:rsidRPr="00857B3E">
        <w:rPr>
          <w:rFonts w:ascii="Times New Roman" w:hAnsi="Times New Roman"/>
          <w:b/>
          <w:sz w:val="28"/>
          <w:szCs w:val="28"/>
        </w:rPr>
        <w:t>профиля</w:t>
      </w:r>
    </w:p>
    <w:p w:rsidR="00857B3E" w:rsidRPr="00857B3E" w:rsidRDefault="00857B3E" w:rsidP="00E12DCA">
      <w:pPr>
        <w:spacing w:before="100" w:beforeAutospacing="1" w:after="100" w:afterAutospacing="1" w:line="240" w:lineRule="auto"/>
        <w:ind w:right="15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7B3E">
        <w:rPr>
          <w:rFonts w:ascii="Times New Roman" w:hAnsi="Times New Roman"/>
          <w:b/>
          <w:sz w:val="28"/>
          <w:szCs w:val="28"/>
        </w:rPr>
        <w:t>(с углубленным изучением математики и информатики)</w:t>
      </w:r>
    </w:p>
    <w:p w:rsidR="0033236C" w:rsidRPr="00857B3E" w:rsidRDefault="0033236C" w:rsidP="00822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791"/>
        <w:gridCol w:w="1311"/>
        <w:gridCol w:w="988"/>
        <w:gridCol w:w="1082"/>
        <w:gridCol w:w="942"/>
        <w:gridCol w:w="932"/>
      </w:tblGrid>
      <w:tr w:rsidR="0033236C" w:rsidRPr="00857B3E" w:rsidTr="00C52DDC">
        <w:tc>
          <w:tcPr>
            <w:tcW w:w="1140" w:type="pct"/>
            <w:vMerge w:val="restart"/>
          </w:tcPr>
          <w:p w:rsidR="0033236C" w:rsidRPr="0033236C" w:rsidRDefault="0033236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1339" w:type="pct"/>
            <w:vMerge w:val="restart"/>
          </w:tcPr>
          <w:p w:rsidR="0033236C" w:rsidRPr="0033236C" w:rsidRDefault="0033236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629" w:type="pct"/>
            <w:vMerge w:val="restart"/>
          </w:tcPr>
          <w:p w:rsidR="0033236C" w:rsidRPr="0033236C" w:rsidRDefault="0033236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</w:p>
          <w:p w:rsidR="0033236C" w:rsidRPr="0033236C" w:rsidRDefault="0033236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изучения</w:t>
            </w:r>
          </w:p>
        </w:tc>
        <w:tc>
          <w:tcPr>
            <w:tcW w:w="1892" w:type="pct"/>
            <w:gridSpan w:val="4"/>
          </w:tcPr>
          <w:p w:rsidR="0033236C" w:rsidRPr="00857B3E" w:rsidRDefault="0033236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33236C" w:rsidRPr="00857B3E" w:rsidTr="00C52DDC">
        <w:tc>
          <w:tcPr>
            <w:tcW w:w="1140" w:type="pct"/>
            <w:vMerge/>
          </w:tcPr>
          <w:p w:rsidR="0033236C" w:rsidRPr="0033236C" w:rsidRDefault="0033236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</w:tcPr>
          <w:p w:rsidR="0033236C" w:rsidRPr="0033236C" w:rsidRDefault="0033236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pct"/>
            <w:vMerge/>
          </w:tcPr>
          <w:p w:rsidR="0033236C" w:rsidRPr="0033236C" w:rsidRDefault="0033236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</w:tcPr>
          <w:p w:rsidR="0033236C" w:rsidRPr="0033236C" w:rsidRDefault="0033236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519" w:type="pct"/>
          </w:tcPr>
          <w:p w:rsidR="0033236C" w:rsidRPr="00857B3E" w:rsidRDefault="0033236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</w:t>
            </w:r>
          </w:p>
        </w:tc>
        <w:tc>
          <w:tcPr>
            <w:tcW w:w="452" w:type="pct"/>
          </w:tcPr>
          <w:p w:rsidR="0033236C" w:rsidRPr="0033236C" w:rsidRDefault="0033236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447" w:type="pct"/>
          </w:tcPr>
          <w:p w:rsidR="0033236C" w:rsidRPr="00857B3E" w:rsidRDefault="0033236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</w:t>
            </w:r>
          </w:p>
        </w:tc>
      </w:tr>
      <w:tr w:rsidR="00144BA3" w:rsidRPr="00857B3E" w:rsidTr="00C52DDC">
        <w:tc>
          <w:tcPr>
            <w:tcW w:w="1140" w:type="pct"/>
            <w:vMerge w:val="restart"/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339" w:type="pct"/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29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4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" w:type="pct"/>
          </w:tcPr>
          <w:p w:rsidR="00144BA3" w:rsidRPr="00857B3E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2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" w:type="pct"/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144BA3" w:rsidRPr="00857B3E" w:rsidTr="00C52DDC">
        <w:tc>
          <w:tcPr>
            <w:tcW w:w="1140" w:type="pct"/>
            <w:vMerge/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629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4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" w:type="pct"/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2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" w:type="pct"/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144BA3" w:rsidRPr="00857B3E" w:rsidTr="00C52DDC">
        <w:tc>
          <w:tcPr>
            <w:tcW w:w="1140" w:type="pct"/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1339" w:type="pct"/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629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4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" w:type="pct"/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2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" w:type="pct"/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144BA3" w:rsidRPr="00857B3E" w:rsidTr="00C52DDC">
        <w:trPr>
          <w:trHeight w:val="570"/>
        </w:trPr>
        <w:tc>
          <w:tcPr>
            <w:tcW w:w="1140" w:type="pct"/>
            <w:vMerge w:val="restart"/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629" w:type="pct"/>
            <w:tcBorders>
              <w:bottom w:val="single" w:sz="4" w:space="0" w:color="auto"/>
            </w:tcBorders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144BA3" w:rsidRPr="00857B3E" w:rsidTr="00C52DDC">
        <w:trPr>
          <w:trHeight w:val="126"/>
        </w:trPr>
        <w:tc>
          <w:tcPr>
            <w:tcW w:w="1140" w:type="pct"/>
            <w:vMerge/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tcBorders>
              <w:top w:val="single" w:sz="4" w:space="0" w:color="auto"/>
              <w:bottom w:val="single" w:sz="4" w:space="0" w:color="auto"/>
            </w:tcBorders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144BA3" w:rsidRPr="00857B3E" w:rsidTr="00C52DDC">
        <w:trPr>
          <w:trHeight w:val="150"/>
        </w:trPr>
        <w:tc>
          <w:tcPr>
            <w:tcW w:w="1140" w:type="pct"/>
            <w:vMerge/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tcBorders>
              <w:top w:val="single" w:sz="4" w:space="0" w:color="auto"/>
              <w:bottom w:val="single" w:sz="4" w:space="0" w:color="auto"/>
            </w:tcBorders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144BA3" w:rsidRPr="00857B3E" w:rsidTr="00C52DDC">
        <w:trPr>
          <w:trHeight w:val="111"/>
        </w:trPr>
        <w:tc>
          <w:tcPr>
            <w:tcW w:w="1140" w:type="pct"/>
            <w:vMerge/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tcBorders>
              <w:top w:val="single" w:sz="4" w:space="0" w:color="auto"/>
            </w:tcBorders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629" w:type="pct"/>
            <w:tcBorders>
              <w:top w:val="single" w:sz="4" w:space="0" w:color="auto"/>
            </w:tcBorders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74" w:type="pct"/>
            <w:tcBorders>
              <w:top w:val="single" w:sz="4" w:space="0" w:color="auto"/>
            </w:tcBorders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2" w:type="pct"/>
            <w:tcBorders>
              <w:top w:val="single" w:sz="4" w:space="0" w:color="auto"/>
              <w:right w:val="single" w:sz="4" w:space="0" w:color="auto"/>
            </w:tcBorders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right w:val="single" w:sz="4" w:space="0" w:color="auto"/>
            </w:tcBorders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144BA3" w:rsidRPr="00857B3E" w:rsidTr="00C52DDC">
        <w:tc>
          <w:tcPr>
            <w:tcW w:w="1140" w:type="pct"/>
            <w:vMerge w:val="restart"/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Естественно-научные предметы</w:t>
            </w:r>
          </w:p>
        </w:tc>
        <w:tc>
          <w:tcPr>
            <w:tcW w:w="1339" w:type="pct"/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29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4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" w:type="pct"/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2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" w:type="pct"/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144BA3" w:rsidRPr="00857B3E" w:rsidTr="00C52DDC">
        <w:tc>
          <w:tcPr>
            <w:tcW w:w="1140" w:type="pct"/>
            <w:vMerge/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29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4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2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" w:type="pct"/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144BA3" w:rsidRPr="00857B3E" w:rsidTr="00C52DDC">
        <w:tc>
          <w:tcPr>
            <w:tcW w:w="1140" w:type="pct"/>
            <w:vMerge/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29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4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2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" w:type="pct"/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144BA3" w:rsidRPr="00857B3E" w:rsidTr="00C52DDC">
        <w:tc>
          <w:tcPr>
            <w:tcW w:w="1140" w:type="pct"/>
            <w:vMerge w:val="restart"/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1339" w:type="pct"/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29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4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" w:type="pct"/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2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" w:type="pct"/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144BA3" w:rsidRPr="00857B3E" w:rsidTr="00C52DDC">
        <w:tc>
          <w:tcPr>
            <w:tcW w:w="1140" w:type="pct"/>
            <w:vMerge/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29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4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" w:type="pct"/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2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" w:type="pct"/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144BA3" w:rsidRPr="00857B3E" w:rsidTr="00C52DDC">
        <w:tc>
          <w:tcPr>
            <w:tcW w:w="1140" w:type="pct"/>
            <w:vMerge/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</w:tcPr>
          <w:p w:rsidR="00144BA3" w:rsidRPr="0033236C" w:rsidRDefault="00144BA3" w:rsidP="0033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629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4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2" w:type="pct"/>
          </w:tcPr>
          <w:p w:rsidR="00144BA3" w:rsidRPr="0033236C" w:rsidRDefault="00144BA3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" w:type="pct"/>
          </w:tcPr>
          <w:p w:rsidR="00144BA3" w:rsidRPr="00857B3E" w:rsidRDefault="00144BA3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C52DDC" w:rsidRPr="00857B3E" w:rsidTr="00C52DDC">
        <w:tc>
          <w:tcPr>
            <w:tcW w:w="1140" w:type="pct"/>
          </w:tcPr>
          <w:p w:rsidR="00C52DDC" w:rsidRPr="0033236C" w:rsidRDefault="00C52DDC" w:rsidP="0033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1339" w:type="pct"/>
          </w:tcPr>
          <w:p w:rsidR="00C52DDC" w:rsidRPr="0033236C" w:rsidRDefault="00C52DDC" w:rsidP="00EB06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29" w:type="pct"/>
          </w:tcPr>
          <w:p w:rsidR="00C52DDC" w:rsidRPr="0033236C" w:rsidRDefault="00C52DDC" w:rsidP="00E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4" w:type="pct"/>
          </w:tcPr>
          <w:p w:rsidR="00C52DDC" w:rsidRPr="0033236C" w:rsidRDefault="00C52DDC" w:rsidP="00E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" w:type="pct"/>
          </w:tcPr>
          <w:p w:rsidR="00C52DDC" w:rsidRPr="00857B3E" w:rsidRDefault="00C52DDC" w:rsidP="00EB0669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2" w:type="pct"/>
          </w:tcPr>
          <w:p w:rsidR="00C52DDC" w:rsidRPr="0033236C" w:rsidRDefault="00C52DDC" w:rsidP="00E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" w:type="pct"/>
          </w:tcPr>
          <w:p w:rsidR="00C52DDC" w:rsidRPr="00857B3E" w:rsidRDefault="00C52DDC" w:rsidP="00EB0669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C52DDC" w:rsidRPr="00857B3E" w:rsidTr="00C52DDC">
        <w:tc>
          <w:tcPr>
            <w:tcW w:w="1140" w:type="pct"/>
          </w:tcPr>
          <w:p w:rsidR="00C52DDC" w:rsidRPr="0033236C" w:rsidRDefault="00C52DDC" w:rsidP="0033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1339" w:type="pct"/>
          </w:tcPr>
          <w:p w:rsidR="00C52DDC" w:rsidRPr="0033236C" w:rsidRDefault="00C52DDC" w:rsidP="002D37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ЗР</w:t>
            </w:r>
          </w:p>
        </w:tc>
        <w:tc>
          <w:tcPr>
            <w:tcW w:w="629" w:type="pct"/>
          </w:tcPr>
          <w:p w:rsidR="00C52DDC" w:rsidRPr="0033236C" w:rsidRDefault="00C52DDC" w:rsidP="001A1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4" w:type="pct"/>
          </w:tcPr>
          <w:p w:rsidR="00C52DDC" w:rsidRPr="0033236C" w:rsidRDefault="00C52DDC" w:rsidP="001A1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</w:tcPr>
          <w:p w:rsidR="00C52DDC" w:rsidRPr="00857B3E" w:rsidRDefault="00C52DDC" w:rsidP="001A18BE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2" w:type="pct"/>
          </w:tcPr>
          <w:p w:rsidR="00C52DDC" w:rsidRPr="0033236C" w:rsidRDefault="00C52DDC" w:rsidP="001A1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" w:type="pct"/>
          </w:tcPr>
          <w:p w:rsidR="00C52DDC" w:rsidRPr="00857B3E" w:rsidRDefault="00C52DDC" w:rsidP="001A18BE">
            <w:pPr>
              <w:rPr>
                <w:rFonts w:ascii="Times New Roman" w:hAnsi="Times New Roman"/>
                <w:sz w:val="28"/>
                <w:szCs w:val="28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C52DDC" w:rsidRPr="00857B3E" w:rsidTr="00C52DDC">
        <w:tc>
          <w:tcPr>
            <w:tcW w:w="2479" w:type="pct"/>
            <w:gridSpan w:val="2"/>
          </w:tcPr>
          <w:p w:rsidR="00C52DDC" w:rsidRPr="0033236C" w:rsidRDefault="00C52DDC" w:rsidP="0033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9" w:type="pct"/>
          </w:tcPr>
          <w:p w:rsidR="00C52DDC" w:rsidRPr="0033236C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4" w:type="pct"/>
          </w:tcPr>
          <w:p w:rsidR="00C52DDC" w:rsidRPr="0033236C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</w:tcPr>
          <w:p w:rsidR="00C52DDC" w:rsidRPr="00857B3E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452" w:type="pct"/>
          </w:tcPr>
          <w:p w:rsidR="00C52DDC" w:rsidRPr="0033236C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7" w:type="pct"/>
          </w:tcPr>
          <w:p w:rsidR="00C52DDC" w:rsidRPr="00857B3E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52DDC" w:rsidRPr="00857B3E" w:rsidTr="00C52DDC">
        <w:tc>
          <w:tcPr>
            <w:tcW w:w="2479" w:type="pct"/>
            <w:gridSpan w:val="2"/>
          </w:tcPr>
          <w:p w:rsidR="00C52DDC" w:rsidRPr="00857B3E" w:rsidRDefault="00C52DDC" w:rsidP="0033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29" w:type="pct"/>
          </w:tcPr>
          <w:p w:rsidR="00C52DDC" w:rsidRPr="00857B3E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4" w:type="pct"/>
          </w:tcPr>
          <w:p w:rsidR="00C52DDC" w:rsidRPr="00857B3E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9" w:type="pct"/>
          </w:tcPr>
          <w:p w:rsidR="00C52DDC" w:rsidRPr="00857B3E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2" w:type="pct"/>
          </w:tcPr>
          <w:p w:rsidR="00C52DDC" w:rsidRPr="00857B3E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47" w:type="pct"/>
          </w:tcPr>
          <w:p w:rsidR="00C52DDC" w:rsidRPr="00857B3E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52DDC" w:rsidRPr="00857B3E" w:rsidTr="00C52DDC">
        <w:tc>
          <w:tcPr>
            <w:tcW w:w="2479" w:type="pct"/>
            <w:gridSpan w:val="2"/>
          </w:tcPr>
          <w:p w:rsidR="00C52DDC" w:rsidRPr="00857B3E" w:rsidRDefault="00C52DDC" w:rsidP="0033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Часть, формируемая участниками </w:t>
            </w: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образовательных отношений:</w:t>
            </w:r>
          </w:p>
        </w:tc>
        <w:tc>
          <w:tcPr>
            <w:tcW w:w="629" w:type="pct"/>
          </w:tcPr>
          <w:p w:rsidR="00C52DDC" w:rsidRPr="00857B3E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474" w:type="pct"/>
          </w:tcPr>
          <w:p w:rsidR="00C52DDC" w:rsidRPr="00857B3E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</w:tcPr>
          <w:p w:rsidR="00C52DDC" w:rsidRPr="00857B3E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2" w:type="pct"/>
          </w:tcPr>
          <w:p w:rsidR="00C52DDC" w:rsidRPr="00857B3E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" w:type="pct"/>
          </w:tcPr>
          <w:p w:rsidR="00C52DDC" w:rsidRPr="00857B3E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52DDC" w:rsidRPr="00857B3E" w:rsidTr="00144BA3">
        <w:tc>
          <w:tcPr>
            <w:tcW w:w="5000" w:type="pct"/>
            <w:gridSpan w:val="7"/>
          </w:tcPr>
          <w:p w:rsidR="00C52DDC" w:rsidRPr="00857B3E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Учебные курсы</w:t>
            </w:r>
          </w:p>
        </w:tc>
      </w:tr>
      <w:tr w:rsidR="00C52DDC" w:rsidRPr="00857B3E" w:rsidTr="00C52DDC">
        <w:tc>
          <w:tcPr>
            <w:tcW w:w="3108" w:type="pct"/>
            <w:gridSpan w:val="3"/>
          </w:tcPr>
          <w:p w:rsidR="00C52DDC" w:rsidRPr="0033236C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Практикум по решению геометрических задач</w:t>
            </w:r>
          </w:p>
        </w:tc>
        <w:tc>
          <w:tcPr>
            <w:tcW w:w="474" w:type="pct"/>
          </w:tcPr>
          <w:p w:rsidR="00C52DDC" w:rsidRPr="0033236C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</w:tcPr>
          <w:p w:rsidR="00C52DDC" w:rsidRPr="00857B3E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2" w:type="pct"/>
          </w:tcPr>
          <w:p w:rsidR="00C52DDC" w:rsidRPr="0033236C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" w:type="pct"/>
          </w:tcPr>
          <w:p w:rsidR="00C52DDC" w:rsidRPr="00857B3E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C52DDC" w:rsidRPr="00857B3E" w:rsidTr="00C52DDC">
        <w:tc>
          <w:tcPr>
            <w:tcW w:w="3108" w:type="pct"/>
            <w:gridSpan w:val="3"/>
          </w:tcPr>
          <w:p w:rsidR="00C52DDC" w:rsidRPr="0033236C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Компьютерное черчение с 3</w:t>
            </w:r>
            <w:r w:rsidRPr="0033236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</w:t>
            </w: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моделированием</w:t>
            </w:r>
          </w:p>
        </w:tc>
        <w:tc>
          <w:tcPr>
            <w:tcW w:w="474" w:type="pct"/>
          </w:tcPr>
          <w:p w:rsidR="00C52DDC" w:rsidRPr="0033236C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9" w:type="pct"/>
          </w:tcPr>
          <w:p w:rsidR="00C52DDC" w:rsidRPr="00857B3E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2" w:type="pct"/>
          </w:tcPr>
          <w:p w:rsidR="00C52DDC" w:rsidRPr="0033236C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" w:type="pct"/>
          </w:tcPr>
          <w:p w:rsidR="00C52DDC" w:rsidRPr="00857B3E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C52DDC" w:rsidRPr="00857B3E" w:rsidTr="00C52DDC">
        <w:tc>
          <w:tcPr>
            <w:tcW w:w="3108" w:type="pct"/>
            <w:gridSpan w:val="3"/>
          </w:tcPr>
          <w:p w:rsidR="00C52DDC" w:rsidRPr="0033236C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Всего часов </w:t>
            </w:r>
          </w:p>
        </w:tc>
        <w:tc>
          <w:tcPr>
            <w:tcW w:w="474" w:type="pct"/>
          </w:tcPr>
          <w:p w:rsidR="00C52DDC" w:rsidRPr="0033236C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9" w:type="pct"/>
          </w:tcPr>
          <w:p w:rsidR="00C52DDC" w:rsidRPr="00857B3E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2" w:type="pct"/>
          </w:tcPr>
          <w:p w:rsidR="00C52DDC" w:rsidRPr="0033236C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2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47" w:type="pct"/>
          </w:tcPr>
          <w:p w:rsidR="00C52DDC" w:rsidRPr="00857B3E" w:rsidRDefault="00C52DDC" w:rsidP="0033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7B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8223C7" w:rsidRDefault="008223C7" w:rsidP="00822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23C7" w:rsidRDefault="008223C7" w:rsidP="00822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23C7" w:rsidRDefault="008223C7" w:rsidP="00822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23C7" w:rsidRDefault="008223C7" w:rsidP="00822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23" w:rsidRPr="00A1675E" w:rsidRDefault="00687923" w:rsidP="004F7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548" w:rsidRDefault="00857B3E" w:rsidP="004F754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7B3E">
        <w:rPr>
          <w:rFonts w:ascii="Times New Roman" w:eastAsia="Times New Roman" w:hAnsi="Times New Roman"/>
          <w:b/>
          <w:sz w:val="28"/>
          <w:szCs w:val="28"/>
          <w:lang w:eastAsia="ru-RU"/>
        </w:rPr>
        <w:t>Естественно-научный профиль (медицинский класс) СОШ №</w:t>
      </w:r>
      <w:r w:rsidR="001D65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57B3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1D6562" w:rsidRDefault="001D6562" w:rsidP="004F754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7B3E" w:rsidRPr="00857B3E" w:rsidRDefault="001D6562" w:rsidP="004F7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57B3E" w:rsidRPr="00857B3E">
        <w:rPr>
          <w:rFonts w:ascii="Times New Roman" w:eastAsia="Times New Roman" w:hAnsi="Times New Roman"/>
          <w:sz w:val="28"/>
          <w:szCs w:val="28"/>
          <w:lang w:eastAsia="ru-RU"/>
        </w:rPr>
        <w:t>Естественно-научный профиль ориентирован на такие сферы как медицина, биотехнологии.</w:t>
      </w:r>
      <w:r w:rsidR="00857B3E"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данном профиле на углубленном уровне изучаются предметы из предметной области «Естественно-научные предметы» (химия, биология).</w:t>
      </w:r>
    </w:p>
    <w:p w:rsidR="00857B3E" w:rsidRDefault="001D6562" w:rsidP="00857B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57B3E" w:rsidRPr="00144BA3">
        <w:rPr>
          <w:rFonts w:ascii="Times New Roman" w:eastAsia="Times New Roman" w:hAnsi="Times New Roman"/>
          <w:sz w:val="28"/>
          <w:szCs w:val="28"/>
          <w:lang w:eastAsia="ru-RU"/>
        </w:rPr>
        <w:t xml:space="preserve">Часы из </w:t>
      </w:r>
      <w:proofErr w:type="gramStart"/>
      <w:r w:rsidR="00857B3E" w:rsidRPr="00144BA3">
        <w:rPr>
          <w:rFonts w:ascii="Times New Roman" w:eastAsia="Times New Roman" w:hAnsi="Times New Roman"/>
          <w:sz w:val="28"/>
          <w:szCs w:val="28"/>
          <w:lang w:eastAsia="ru-RU"/>
        </w:rPr>
        <w:t>части,</w:t>
      </w:r>
      <w:r w:rsidR="00857B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7B3E" w:rsidRPr="00144BA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формируемой участниками образовательного процесса </w:t>
      </w:r>
      <w:r w:rsidR="00857B3E">
        <w:rPr>
          <w:rFonts w:ascii="Times New Roman" w:eastAsia="Times New Roman" w:hAnsi="Times New Roman"/>
          <w:sz w:val="28"/>
          <w:szCs w:val="28"/>
          <w:lang w:eastAsia="ru-RU"/>
        </w:rPr>
        <w:t>используются</w:t>
      </w:r>
      <w:proofErr w:type="gramEnd"/>
      <w:r w:rsidR="00857B3E" w:rsidRPr="00144B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9FA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часов предметов изучаемых на углубленном уровне и </w:t>
      </w:r>
      <w:r w:rsidR="00857B3E">
        <w:rPr>
          <w:rFonts w:ascii="Times New Roman" w:eastAsia="Times New Roman" w:hAnsi="Times New Roman"/>
          <w:sz w:val="28"/>
          <w:szCs w:val="28"/>
          <w:lang w:eastAsia="ru-RU"/>
        </w:rPr>
        <w:t>на введение специально разработанных учебных курсов, поддерживающих профиль  и обеспечивающих интересы и потребности участников образовательных отношений.</w:t>
      </w:r>
    </w:p>
    <w:p w:rsidR="009159FA" w:rsidRDefault="009159FA" w:rsidP="00F85E1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E1E">
        <w:rPr>
          <w:rFonts w:ascii="Times New Roman" w:eastAsia="Times New Roman" w:hAnsi="Times New Roman"/>
          <w:sz w:val="28"/>
          <w:szCs w:val="28"/>
          <w:lang w:eastAsia="ru-RU"/>
        </w:rPr>
        <w:t xml:space="preserve">В 10,11 классе </w:t>
      </w:r>
      <w:r w:rsidR="00F85E1E" w:rsidRPr="00F85E1E">
        <w:rPr>
          <w:rFonts w:ascii="Times New Roman" w:eastAsia="Times New Roman" w:hAnsi="Times New Roman"/>
          <w:sz w:val="28"/>
          <w:szCs w:val="28"/>
          <w:lang w:eastAsia="ru-RU"/>
        </w:rPr>
        <w:t>из части формируемой участниками образовательных отношений  -  по 1 часу добавлено на предметы</w:t>
      </w:r>
      <w:r w:rsidR="00AD15D3">
        <w:rPr>
          <w:rFonts w:ascii="Times New Roman" w:eastAsia="Times New Roman" w:hAnsi="Times New Roman"/>
          <w:sz w:val="28"/>
          <w:szCs w:val="28"/>
          <w:lang w:eastAsia="ru-RU"/>
        </w:rPr>
        <w:t xml:space="preserve"> «Химия» и «Биология», изучаемых</w:t>
      </w:r>
      <w:r w:rsidR="00F85E1E" w:rsidRPr="00F85E1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углубленном уровн</w:t>
      </w:r>
      <w:r w:rsidR="00F85E1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61032">
        <w:rPr>
          <w:rFonts w:ascii="Times New Roman" w:eastAsia="Times New Roman" w:hAnsi="Times New Roman"/>
          <w:sz w:val="28"/>
          <w:szCs w:val="28"/>
          <w:lang w:eastAsia="ru-RU"/>
        </w:rPr>
        <w:t>, с целью усиления практической части</w:t>
      </w:r>
      <w:r w:rsidR="00F85E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5E1E" w:rsidRDefault="007D131A" w:rsidP="00F85E1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10, 11 классе  1 час на ведение учебного курса «Основы биохимии»;</w:t>
      </w:r>
    </w:p>
    <w:p w:rsidR="007D131A" w:rsidRDefault="007D131A" w:rsidP="00F85E1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11 классе  1 час на ведение учебного курса  </w:t>
      </w:r>
      <w:r w:rsidRPr="007D13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>Решение задач по химии»</w:t>
      </w:r>
    </w:p>
    <w:p w:rsidR="007D131A" w:rsidRPr="007D131A" w:rsidRDefault="007D131A" w:rsidP="001D65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1A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Усиление естественно – научного профиля (медицинский класс) осуществляется и через часы внеурочной деятельности и часы дополнительного образования. Данные часы реализуются через сотрудничество с </w:t>
      </w:r>
      <w:r w:rsidRPr="007D131A">
        <w:rPr>
          <w:rFonts w:ascii="Times New Roman" w:hAnsi="Times New Roman"/>
          <w:sz w:val="28"/>
          <w:szCs w:val="28"/>
        </w:rPr>
        <w:t xml:space="preserve">Ярославским государственным медицинским университетом (ЯГМУ)  и </w:t>
      </w:r>
      <w:r w:rsidR="00135A04">
        <w:rPr>
          <w:rFonts w:ascii="Times New Roman" w:eastAsia="Times New Roman" w:hAnsi="Times New Roman"/>
          <w:sz w:val="28"/>
          <w:szCs w:val="28"/>
          <w:lang w:eastAsia="ru-RU"/>
        </w:rPr>
        <w:t>Детским</w:t>
      </w:r>
      <w:r w:rsidRPr="007D131A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технопарк</w:t>
      </w:r>
      <w:r w:rsidR="00135A0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D1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5A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3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7D131A">
        <w:rPr>
          <w:rFonts w:ascii="Times New Roman" w:eastAsia="Times New Roman" w:hAnsi="Times New Roman"/>
          <w:sz w:val="28"/>
          <w:szCs w:val="28"/>
          <w:lang w:eastAsia="ru-RU"/>
        </w:rPr>
        <w:t>Кванториум</w:t>
      </w:r>
      <w:proofErr w:type="spellEnd"/>
      <w:r w:rsidRPr="007D131A">
        <w:rPr>
          <w:rFonts w:ascii="Times New Roman" w:eastAsia="Times New Roman" w:hAnsi="Times New Roman"/>
          <w:sz w:val="28"/>
          <w:szCs w:val="28"/>
          <w:lang w:eastAsia="ru-RU"/>
        </w:rPr>
        <w:t xml:space="preserve"> 76»</w:t>
      </w:r>
      <w:r w:rsidR="00135A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7B3E" w:rsidRPr="00135A04" w:rsidRDefault="00857B3E" w:rsidP="001D65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5D3" w:rsidRDefault="00AD15D3" w:rsidP="001D65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5D3" w:rsidRDefault="00AD15D3" w:rsidP="001D65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5D3" w:rsidRDefault="00AD15D3" w:rsidP="001D65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5D3" w:rsidRDefault="00AD15D3" w:rsidP="00135A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5D3" w:rsidRDefault="00AD15D3" w:rsidP="00135A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5D3" w:rsidRDefault="00AD15D3" w:rsidP="00135A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5D3" w:rsidRDefault="00AD15D3" w:rsidP="00135A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5D3" w:rsidRDefault="00AD15D3" w:rsidP="00135A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5D3" w:rsidRDefault="00AD15D3" w:rsidP="00135A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5D3" w:rsidRDefault="00AD15D3" w:rsidP="00135A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5D3" w:rsidRDefault="00AD15D3" w:rsidP="00135A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5D3" w:rsidRDefault="00AD15D3" w:rsidP="00135A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5D3" w:rsidRDefault="00AD15D3" w:rsidP="00135A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5D3" w:rsidRDefault="00AD15D3" w:rsidP="00135A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5D3" w:rsidRDefault="00AD15D3" w:rsidP="00135A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5D3" w:rsidRDefault="00AD15D3" w:rsidP="00C52D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5D3" w:rsidRDefault="00AD15D3" w:rsidP="009610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5D3" w:rsidRDefault="00AD15D3" w:rsidP="00135A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2DCA" w:rsidRPr="00E12DCA" w:rsidRDefault="00E12DCA" w:rsidP="00E12DCA">
      <w:pPr>
        <w:spacing w:before="100" w:beforeAutospacing="1" w:after="100" w:afterAutospacing="1" w:line="240" w:lineRule="auto"/>
        <w:ind w:right="15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12DCA">
        <w:rPr>
          <w:rFonts w:ascii="Times New Roman" w:hAnsi="Times New Roman"/>
          <w:b/>
          <w:sz w:val="28"/>
          <w:szCs w:val="28"/>
        </w:rPr>
        <w:lastRenderedPageBreak/>
        <w:t>Учебный план 10 -</w:t>
      </w:r>
      <w:r w:rsidR="001D6562">
        <w:rPr>
          <w:rFonts w:ascii="Times New Roman" w:hAnsi="Times New Roman"/>
          <w:b/>
          <w:sz w:val="28"/>
          <w:szCs w:val="28"/>
        </w:rPr>
        <w:t xml:space="preserve"> 11 </w:t>
      </w:r>
      <w:r w:rsidRPr="00E12DCA">
        <w:rPr>
          <w:rFonts w:ascii="Times New Roman" w:hAnsi="Times New Roman"/>
          <w:b/>
          <w:sz w:val="28"/>
          <w:szCs w:val="28"/>
        </w:rPr>
        <w:t>класса СОШ №</w:t>
      </w:r>
      <w:r w:rsidR="001D6562">
        <w:rPr>
          <w:rFonts w:ascii="Times New Roman" w:hAnsi="Times New Roman"/>
          <w:b/>
          <w:sz w:val="28"/>
          <w:szCs w:val="28"/>
        </w:rPr>
        <w:t xml:space="preserve"> </w:t>
      </w:r>
      <w:r w:rsidR="00773D3B">
        <w:rPr>
          <w:rFonts w:ascii="Times New Roman" w:hAnsi="Times New Roman"/>
          <w:b/>
          <w:sz w:val="28"/>
          <w:szCs w:val="28"/>
        </w:rPr>
        <w:t>5 на 2024-2025/2025-2026</w:t>
      </w:r>
      <w:r w:rsidRPr="00E12DC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35A04" w:rsidRPr="00E12DCA" w:rsidRDefault="00135A04" w:rsidP="00E12DCA">
      <w:pPr>
        <w:spacing w:before="100" w:beforeAutospacing="1" w:after="100" w:afterAutospacing="1" w:line="240" w:lineRule="auto"/>
        <w:ind w:right="15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5A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Естественно-научного профиля (медицинский класс)</w:t>
      </w:r>
    </w:p>
    <w:p w:rsidR="00857B3E" w:rsidRPr="00135A04" w:rsidRDefault="00857B3E" w:rsidP="00135A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1101"/>
        <w:gridCol w:w="3097"/>
        <w:gridCol w:w="1311"/>
        <w:gridCol w:w="998"/>
        <w:gridCol w:w="1082"/>
        <w:gridCol w:w="950"/>
        <w:gridCol w:w="934"/>
      </w:tblGrid>
      <w:tr w:rsidR="009159FA" w:rsidRPr="00135A04" w:rsidTr="00C52DDC">
        <w:tc>
          <w:tcPr>
            <w:tcW w:w="983" w:type="pct"/>
            <w:gridSpan w:val="2"/>
            <w:vMerge w:val="restart"/>
          </w:tcPr>
          <w:p w:rsidR="009159FA" w:rsidRPr="009159FA" w:rsidRDefault="009159FA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1486" w:type="pct"/>
            <w:vMerge w:val="restart"/>
          </w:tcPr>
          <w:p w:rsidR="009159FA" w:rsidRPr="009159FA" w:rsidRDefault="009159FA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629" w:type="pct"/>
            <w:vMerge w:val="restart"/>
          </w:tcPr>
          <w:p w:rsidR="009159FA" w:rsidRPr="009159FA" w:rsidRDefault="009159FA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</w:p>
          <w:p w:rsidR="009159FA" w:rsidRPr="009159FA" w:rsidRDefault="009159FA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изучения</w:t>
            </w:r>
          </w:p>
        </w:tc>
        <w:tc>
          <w:tcPr>
            <w:tcW w:w="1902" w:type="pct"/>
            <w:gridSpan w:val="4"/>
          </w:tcPr>
          <w:p w:rsidR="009159FA" w:rsidRPr="00135A04" w:rsidRDefault="009159FA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9159FA" w:rsidRPr="00135A04" w:rsidTr="00C52DDC">
        <w:tc>
          <w:tcPr>
            <w:tcW w:w="983" w:type="pct"/>
            <w:gridSpan w:val="2"/>
            <w:vMerge/>
          </w:tcPr>
          <w:p w:rsidR="009159FA" w:rsidRPr="009159FA" w:rsidRDefault="009159FA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  <w:vMerge/>
          </w:tcPr>
          <w:p w:rsidR="009159FA" w:rsidRPr="009159FA" w:rsidRDefault="009159FA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pct"/>
            <w:vMerge/>
          </w:tcPr>
          <w:p w:rsidR="009159FA" w:rsidRPr="009159FA" w:rsidRDefault="009159FA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</w:tcPr>
          <w:p w:rsidR="009159FA" w:rsidRPr="009159FA" w:rsidRDefault="009159FA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519" w:type="pct"/>
          </w:tcPr>
          <w:p w:rsidR="009159FA" w:rsidRPr="00135A04" w:rsidRDefault="009159FA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A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</w:t>
            </w:r>
          </w:p>
        </w:tc>
        <w:tc>
          <w:tcPr>
            <w:tcW w:w="456" w:type="pct"/>
          </w:tcPr>
          <w:p w:rsidR="009159FA" w:rsidRPr="009159FA" w:rsidRDefault="009159FA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448" w:type="pct"/>
          </w:tcPr>
          <w:p w:rsidR="009159FA" w:rsidRPr="00135A04" w:rsidRDefault="009159FA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A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</w:t>
            </w:r>
          </w:p>
        </w:tc>
      </w:tr>
      <w:tr w:rsidR="00135A04" w:rsidRPr="00135A04" w:rsidTr="00C52DDC">
        <w:tc>
          <w:tcPr>
            <w:tcW w:w="983" w:type="pct"/>
            <w:gridSpan w:val="2"/>
            <w:vMerge w:val="restart"/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486" w:type="pct"/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29" w:type="pct"/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" w:type="pct"/>
          </w:tcPr>
          <w:p w:rsidR="00135A04" w:rsidRPr="00135A04" w:rsidRDefault="00135A04" w:rsidP="0013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6" w:type="pct"/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" w:type="pct"/>
          </w:tcPr>
          <w:p w:rsidR="00135A04" w:rsidRPr="00135A04" w:rsidRDefault="00135A04" w:rsidP="0013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135A04" w:rsidRPr="00135A04" w:rsidTr="00C52DDC">
        <w:tc>
          <w:tcPr>
            <w:tcW w:w="983" w:type="pct"/>
            <w:gridSpan w:val="2"/>
            <w:vMerge/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629" w:type="pct"/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" w:type="pct"/>
          </w:tcPr>
          <w:p w:rsidR="00135A04" w:rsidRDefault="00135A04" w:rsidP="00135A04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6" w:type="pct"/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" w:type="pct"/>
          </w:tcPr>
          <w:p w:rsidR="00135A04" w:rsidRDefault="00135A04" w:rsidP="00135A04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135A04" w:rsidRPr="00135A04" w:rsidTr="00C52DDC">
        <w:tc>
          <w:tcPr>
            <w:tcW w:w="983" w:type="pct"/>
            <w:gridSpan w:val="2"/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1486" w:type="pct"/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629" w:type="pct"/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" w:type="pct"/>
          </w:tcPr>
          <w:p w:rsidR="00135A04" w:rsidRDefault="00135A04" w:rsidP="00135A04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6" w:type="pct"/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" w:type="pct"/>
          </w:tcPr>
          <w:p w:rsidR="00135A04" w:rsidRDefault="00135A04" w:rsidP="00135A04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135A04" w:rsidRPr="00135A04" w:rsidTr="00C52DDC">
        <w:trPr>
          <w:trHeight w:val="570"/>
        </w:trPr>
        <w:tc>
          <w:tcPr>
            <w:tcW w:w="983" w:type="pct"/>
            <w:gridSpan w:val="2"/>
            <w:vMerge w:val="restart"/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1486" w:type="pct"/>
            <w:tcBorders>
              <w:bottom w:val="single" w:sz="4" w:space="0" w:color="auto"/>
            </w:tcBorders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629" w:type="pct"/>
            <w:tcBorders>
              <w:bottom w:val="single" w:sz="4" w:space="0" w:color="auto"/>
            </w:tcBorders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135A04" w:rsidRDefault="00135A04" w:rsidP="00135A04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:rsidR="00135A04" w:rsidRDefault="00135A04" w:rsidP="00135A04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135A04" w:rsidRPr="00135A04" w:rsidTr="00C52DDC">
        <w:trPr>
          <w:trHeight w:val="126"/>
        </w:trPr>
        <w:tc>
          <w:tcPr>
            <w:tcW w:w="983" w:type="pct"/>
            <w:gridSpan w:val="2"/>
            <w:vMerge/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  <w:tcBorders>
              <w:top w:val="single" w:sz="4" w:space="0" w:color="auto"/>
              <w:bottom w:val="single" w:sz="4" w:space="0" w:color="auto"/>
            </w:tcBorders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135A04" w:rsidRDefault="00135A04" w:rsidP="00135A04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04" w:rsidRDefault="00135A04" w:rsidP="00135A04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135A04" w:rsidRPr="00135A04" w:rsidTr="00C52DDC">
        <w:trPr>
          <w:trHeight w:val="150"/>
        </w:trPr>
        <w:tc>
          <w:tcPr>
            <w:tcW w:w="983" w:type="pct"/>
            <w:gridSpan w:val="2"/>
            <w:vMerge/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  <w:tcBorders>
              <w:top w:val="single" w:sz="4" w:space="0" w:color="auto"/>
              <w:bottom w:val="single" w:sz="4" w:space="0" w:color="auto"/>
            </w:tcBorders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135A04" w:rsidRDefault="00135A04" w:rsidP="00135A04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04" w:rsidRDefault="00135A04" w:rsidP="00135A04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135A04" w:rsidRPr="00135A04" w:rsidTr="00C52DDC">
        <w:trPr>
          <w:trHeight w:val="111"/>
        </w:trPr>
        <w:tc>
          <w:tcPr>
            <w:tcW w:w="983" w:type="pct"/>
            <w:gridSpan w:val="2"/>
            <w:vMerge/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  <w:tcBorders>
              <w:top w:val="single" w:sz="4" w:space="0" w:color="auto"/>
            </w:tcBorders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629" w:type="pct"/>
            <w:tcBorders>
              <w:top w:val="single" w:sz="4" w:space="0" w:color="auto"/>
            </w:tcBorders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135A04" w:rsidRDefault="00135A04" w:rsidP="00135A04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6" w:type="pct"/>
            <w:tcBorders>
              <w:top w:val="single" w:sz="4" w:space="0" w:color="auto"/>
              <w:right w:val="single" w:sz="4" w:space="0" w:color="auto"/>
            </w:tcBorders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right w:val="single" w:sz="4" w:space="0" w:color="auto"/>
            </w:tcBorders>
          </w:tcPr>
          <w:p w:rsidR="00135A04" w:rsidRDefault="00135A04" w:rsidP="00135A04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135A04" w:rsidRPr="00135A04" w:rsidTr="00C52DDC">
        <w:tc>
          <w:tcPr>
            <w:tcW w:w="983" w:type="pct"/>
            <w:gridSpan w:val="2"/>
            <w:vMerge w:val="restart"/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Естественно-научные предметы</w:t>
            </w:r>
          </w:p>
        </w:tc>
        <w:tc>
          <w:tcPr>
            <w:tcW w:w="1486" w:type="pct"/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29" w:type="pct"/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" w:type="pct"/>
          </w:tcPr>
          <w:p w:rsidR="00135A04" w:rsidRDefault="00135A04" w:rsidP="00135A04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6" w:type="pct"/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" w:type="pct"/>
          </w:tcPr>
          <w:p w:rsidR="00135A04" w:rsidRDefault="00135A04" w:rsidP="00135A04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135A04" w:rsidRPr="00135A04" w:rsidTr="00C52DDC">
        <w:tc>
          <w:tcPr>
            <w:tcW w:w="983" w:type="pct"/>
            <w:gridSpan w:val="2"/>
            <w:vMerge/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29" w:type="pct"/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79" w:type="pct"/>
          </w:tcPr>
          <w:p w:rsidR="00135A04" w:rsidRPr="009159FA" w:rsidRDefault="004C1243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" w:type="pct"/>
          </w:tcPr>
          <w:p w:rsidR="00135A04" w:rsidRDefault="00135A04" w:rsidP="00135A04">
            <w:pPr>
              <w:jc w:val="center"/>
            </w:pPr>
            <w:proofErr w:type="gramStart"/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  <w:proofErr w:type="gramEnd"/>
          </w:p>
        </w:tc>
        <w:tc>
          <w:tcPr>
            <w:tcW w:w="456" w:type="pct"/>
          </w:tcPr>
          <w:p w:rsidR="00135A04" w:rsidRPr="009159FA" w:rsidRDefault="004C1243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" w:type="pct"/>
          </w:tcPr>
          <w:p w:rsidR="00135A04" w:rsidRDefault="00135A04" w:rsidP="00135A04">
            <w:pPr>
              <w:jc w:val="center"/>
            </w:pPr>
            <w:proofErr w:type="gramStart"/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  <w:proofErr w:type="gramEnd"/>
          </w:p>
        </w:tc>
      </w:tr>
      <w:tr w:rsidR="00135A04" w:rsidRPr="00135A04" w:rsidTr="00C52DDC">
        <w:tc>
          <w:tcPr>
            <w:tcW w:w="983" w:type="pct"/>
            <w:gridSpan w:val="2"/>
            <w:vMerge/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29" w:type="pct"/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79" w:type="pct"/>
          </w:tcPr>
          <w:p w:rsidR="00135A04" w:rsidRPr="009159FA" w:rsidRDefault="004C1243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" w:type="pct"/>
          </w:tcPr>
          <w:p w:rsidR="00135A04" w:rsidRDefault="00135A04" w:rsidP="00135A04">
            <w:pPr>
              <w:jc w:val="center"/>
            </w:pPr>
            <w:proofErr w:type="gramStart"/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  <w:proofErr w:type="gramEnd"/>
          </w:p>
        </w:tc>
        <w:tc>
          <w:tcPr>
            <w:tcW w:w="456" w:type="pct"/>
          </w:tcPr>
          <w:p w:rsidR="00135A04" w:rsidRPr="009159FA" w:rsidRDefault="004C1243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" w:type="pct"/>
          </w:tcPr>
          <w:p w:rsidR="00135A04" w:rsidRDefault="00135A04" w:rsidP="00135A04">
            <w:pPr>
              <w:jc w:val="center"/>
            </w:pPr>
            <w:proofErr w:type="gramStart"/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  <w:proofErr w:type="gramEnd"/>
          </w:p>
        </w:tc>
      </w:tr>
      <w:tr w:rsidR="00135A04" w:rsidRPr="00135A04" w:rsidTr="00C52DDC">
        <w:tc>
          <w:tcPr>
            <w:tcW w:w="983" w:type="pct"/>
            <w:gridSpan w:val="2"/>
            <w:vMerge w:val="restart"/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1486" w:type="pct"/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29" w:type="pct"/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" w:type="pct"/>
          </w:tcPr>
          <w:p w:rsidR="00135A04" w:rsidRDefault="00135A04" w:rsidP="00135A04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6" w:type="pct"/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" w:type="pct"/>
          </w:tcPr>
          <w:p w:rsidR="00135A04" w:rsidRDefault="00135A04" w:rsidP="00135A04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135A04" w:rsidRPr="00135A04" w:rsidTr="00C52DDC">
        <w:tc>
          <w:tcPr>
            <w:tcW w:w="983" w:type="pct"/>
            <w:gridSpan w:val="2"/>
            <w:vMerge/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29" w:type="pct"/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" w:type="pct"/>
          </w:tcPr>
          <w:p w:rsidR="00135A04" w:rsidRDefault="00135A04" w:rsidP="00135A04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6" w:type="pct"/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" w:type="pct"/>
          </w:tcPr>
          <w:p w:rsidR="00135A04" w:rsidRDefault="00135A04" w:rsidP="00135A04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135A04" w:rsidRPr="00135A04" w:rsidTr="00C52DDC">
        <w:tc>
          <w:tcPr>
            <w:tcW w:w="983" w:type="pct"/>
            <w:gridSpan w:val="2"/>
            <w:vMerge/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</w:tcPr>
          <w:p w:rsidR="00135A04" w:rsidRPr="009159FA" w:rsidRDefault="00135A04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629" w:type="pct"/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</w:tcPr>
          <w:p w:rsidR="00135A04" w:rsidRDefault="00135A04" w:rsidP="00135A04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6" w:type="pct"/>
          </w:tcPr>
          <w:p w:rsidR="00135A04" w:rsidRPr="009159FA" w:rsidRDefault="00135A04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pct"/>
          </w:tcPr>
          <w:p w:rsidR="00135A04" w:rsidRDefault="00135A04" w:rsidP="00135A04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C52DDC" w:rsidRPr="00135A04" w:rsidTr="00C52DDC">
        <w:tc>
          <w:tcPr>
            <w:tcW w:w="983" w:type="pct"/>
            <w:gridSpan w:val="2"/>
          </w:tcPr>
          <w:p w:rsidR="00C52DDC" w:rsidRPr="009159FA" w:rsidRDefault="00C52DDC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486" w:type="pct"/>
          </w:tcPr>
          <w:p w:rsidR="00C52DDC" w:rsidRPr="009159FA" w:rsidRDefault="00C52DDC" w:rsidP="007162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29" w:type="pct"/>
          </w:tcPr>
          <w:p w:rsidR="00C52DDC" w:rsidRPr="009159FA" w:rsidRDefault="00C52DDC" w:rsidP="00716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</w:tcPr>
          <w:p w:rsidR="00C52DDC" w:rsidRPr="009159FA" w:rsidRDefault="00C52DDC" w:rsidP="00716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" w:type="pct"/>
          </w:tcPr>
          <w:p w:rsidR="00C52DDC" w:rsidRDefault="00C52DDC" w:rsidP="00716287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6" w:type="pct"/>
          </w:tcPr>
          <w:p w:rsidR="00C52DDC" w:rsidRPr="009159FA" w:rsidRDefault="00C52DDC" w:rsidP="00716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" w:type="pct"/>
          </w:tcPr>
          <w:p w:rsidR="00C52DDC" w:rsidRDefault="00C52DDC" w:rsidP="00716287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C52DDC" w:rsidRPr="00135A04" w:rsidTr="00C52DDC">
        <w:tc>
          <w:tcPr>
            <w:tcW w:w="983" w:type="pct"/>
            <w:gridSpan w:val="2"/>
          </w:tcPr>
          <w:p w:rsidR="00C52DDC" w:rsidRPr="009159FA" w:rsidRDefault="00C52DDC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1486" w:type="pct"/>
          </w:tcPr>
          <w:p w:rsidR="00C52DDC" w:rsidRPr="009159FA" w:rsidRDefault="00C52DDC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629" w:type="pct"/>
          </w:tcPr>
          <w:p w:rsidR="00C52DDC" w:rsidRPr="009159FA" w:rsidRDefault="00C52DDC" w:rsidP="0066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</w:tcPr>
          <w:p w:rsidR="00C52DDC" w:rsidRPr="009159FA" w:rsidRDefault="00C52DDC" w:rsidP="0066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</w:tcPr>
          <w:p w:rsidR="00C52DDC" w:rsidRDefault="00C52DDC" w:rsidP="00666C1E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6" w:type="pct"/>
          </w:tcPr>
          <w:p w:rsidR="00C52DDC" w:rsidRPr="009159FA" w:rsidRDefault="00C52DDC" w:rsidP="0066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pct"/>
          </w:tcPr>
          <w:p w:rsidR="00C52DDC" w:rsidRDefault="00C52DDC" w:rsidP="00666C1E">
            <w:pPr>
              <w:jc w:val="center"/>
            </w:pPr>
            <w:r w:rsidRPr="00E46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C52DDC" w:rsidRPr="00135A04" w:rsidTr="00C52DDC">
        <w:tc>
          <w:tcPr>
            <w:tcW w:w="2469" w:type="pct"/>
            <w:gridSpan w:val="3"/>
          </w:tcPr>
          <w:p w:rsidR="00C52DDC" w:rsidRPr="009159FA" w:rsidRDefault="00C52DDC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(изучается в 10 классе)</w:t>
            </w:r>
          </w:p>
        </w:tc>
        <w:tc>
          <w:tcPr>
            <w:tcW w:w="629" w:type="pct"/>
          </w:tcPr>
          <w:p w:rsidR="00C52DDC" w:rsidRPr="009159FA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9" w:type="pct"/>
          </w:tcPr>
          <w:p w:rsidR="00C52DDC" w:rsidRPr="009159FA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</w:tcPr>
          <w:p w:rsidR="00C52DDC" w:rsidRPr="00135A04" w:rsidRDefault="00C52DDC" w:rsidP="0013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456" w:type="pct"/>
          </w:tcPr>
          <w:p w:rsidR="00C52DDC" w:rsidRDefault="00C52DDC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" w:type="pct"/>
          </w:tcPr>
          <w:p w:rsidR="00C52DDC" w:rsidRPr="00135A04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52DDC" w:rsidRPr="00135A04" w:rsidTr="00C52DDC">
        <w:tc>
          <w:tcPr>
            <w:tcW w:w="2469" w:type="pct"/>
            <w:gridSpan w:val="3"/>
          </w:tcPr>
          <w:p w:rsidR="00C52DDC" w:rsidRPr="00135A04" w:rsidRDefault="00C52DDC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A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29" w:type="pct"/>
          </w:tcPr>
          <w:p w:rsidR="00C52DDC" w:rsidRPr="00135A04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9" w:type="pct"/>
          </w:tcPr>
          <w:p w:rsidR="00C52DDC" w:rsidRPr="00135A04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9" w:type="pct"/>
          </w:tcPr>
          <w:p w:rsidR="00C52DDC" w:rsidRPr="00135A04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6" w:type="pct"/>
          </w:tcPr>
          <w:p w:rsidR="00C52DDC" w:rsidRPr="00135A04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48" w:type="pct"/>
          </w:tcPr>
          <w:p w:rsidR="00C52DDC" w:rsidRPr="00135A04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52DDC" w:rsidRPr="00135A04" w:rsidTr="00C52DDC">
        <w:tc>
          <w:tcPr>
            <w:tcW w:w="2469" w:type="pct"/>
            <w:gridSpan w:val="3"/>
          </w:tcPr>
          <w:p w:rsidR="00C52DDC" w:rsidRPr="00135A04" w:rsidRDefault="00C52DDC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A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629" w:type="pct"/>
          </w:tcPr>
          <w:p w:rsidR="00C52DDC" w:rsidRPr="00135A04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9" w:type="pct"/>
          </w:tcPr>
          <w:p w:rsidR="00C52DDC" w:rsidRPr="00135A04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" w:type="pct"/>
          </w:tcPr>
          <w:p w:rsidR="00C52DDC" w:rsidRPr="00135A04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6" w:type="pct"/>
          </w:tcPr>
          <w:p w:rsidR="00C52DDC" w:rsidRPr="00135A04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" w:type="pct"/>
          </w:tcPr>
          <w:p w:rsidR="00C52DDC" w:rsidRPr="00135A04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52DDC" w:rsidRPr="00135A04" w:rsidTr="00C52DDC">
        <w:tc>
          <w:tcPr>
            <w:tcW w:w="455" w:type="pct"/>
          </w:tcPr>
          <w:p w:rsidR="00C52DDC" w:rsidRPr="00135A04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97" w:type="pct"/>
            <w:gridSpan w:val="6"/>
          </w:tcPr>
          <w:p w:rsidR="00C52DDC" w:rsidRPr="009159FA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Учебные курсы</w:t>
            </w:r>
          </w:p>
        </w:tc>
        <w:tc>
          <w:tcPr>
            <w:tcW w:w="448" w:type="pct"/>
          </w:tcPr>
          <w:p w:rsidR="00C52DDC" w:rsidRPr="00135A04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2DDC" w:rsidRPr="00135A04" w:rsidTr="00C52DDC">
        <w:tc>
          <w:tcPr>
            <w:tcW w:w="2469" w:type="pct"/>
            <w:gridSpan w:val="3"/>
          </w:tcPr>
          <w:p w:rsidR="00C52DDC" w:rsidRPr="009159FA" w:rsidRDefault="00C52DDC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биохимии</w:t>
            </w:r>
          </w:p>
        </w:tc>
        <w:tc>
          <w:tcPr>
            <w:tcW w:w="629" w:type="pct"/>
          </w:tcPr>
          <w:p w:rsidR="00C52DDC" w:rsidRPr="009159FA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9" w:type="pct"/>
          </w:tcPr>
          <w:p w:rsidR="00C52DDC" w:rsidRPr="009159FA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</w:tcPr>
          <w:p w:rsidR="00C52DDC" w:rsidRPr="00135A04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6" w:type="pct"/>
          </w:tcPr>
          <w:p w:rsidR="00C52DDC" w:rsidRPr="009159FA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pct"/>
          </w:tcPr>
          <w:p w:rsidR="00C52DDC" w:rsidRPr="00135A04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C52DDC" w:rsidRPr="00135A04" w:rsidTr="00C52DDC">
        <w:tc>
          <w:tcPr>
            <w:tcW w:w="2469" w:type="pct"/>
            <w:gridSpan w:val="3"/>
          </w:tcPr>
          <w:p w:rsidR="00C52DDC" w:rsidRPr="009159FA" w:rsidRDefault="00C52DDC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Практикум «Решение задач по химии»</w:t>
            </w:r>
          </w:p>
        </w:tc>
        <w:tc>
          <w:tcPr>
            <w:tcW w:w="629" w:type="pct"/>
          </w:tcPr>
          <w:p w:rsidR="00C52DDC" w:rsidRPr="009159FA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9" w:type="pct"/>
          </w:tcPr>
          <w:p w:rsidR="00C52DDC" w:rsidRPr="009159FA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</w:tcPr>
          <w:p w:rsidR="00C52DDC" w:rsidRPr="00135A04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6" w:type="pct"/>
          </w:tcPr>
          <w:p w:rsidR="00C52DDC" w:rsidRPr="009159FA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pct"/>
          </w:tcPr>
          <w:p w:rsidR="00C52DDC" w:rsidRPr="00135A04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C52DDC" w:rsidRPr="00135A04" w:rsidTr="00C52DDC">
        <w:tc>
          <w:tcPr>
            <w:tcW w:w="2469" w:type="pct"/>
            <w:gridSpan w:val="3"/>
          </w:tcPr>
          <w:p w:rsidR="00C52DDC" w:rsidRPr="009159FA" w:rsidRDefault="00C52DDC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рактикум «Решение задач по биологии</w:t>
            </w:r>
            <w:r w:rsidRPr="00915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29" w:type="pct"/>
          </w:tcPr>
          <w:p w:rsidR="00C52DDC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</w:tcPr>
          <w:p w:rsidR="00C52DDC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</w:tcPr>
          <w:p w:rsidR="00C52DDC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</w:tcPr>
          <w:p w:rsidR="00C52DDC" w:rsidRPr="009159FA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pct"/>
          </w:tcPr>
          <w:p w:rsidR="00C52DDC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2DDC" w:rsidRPr="00135A04" w:rsidTr="00C52DDC">
        <w:tc>
          <w:tcPr>
            <w:tcW w:w="2469" w:type="pct"/>
            <w:gridSpan w:val="3"/>
          </w:tcPr>
          <w:p w:rsidR="00C52DDC" w:rsidRPr="009159FA" w:rsidRDefault="00C52DDC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pct"/>
          </w:tcPr>
          <w:p w:rsidR="00C52DDC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9" w:type="pct"/>
          </w:tcPr>
          <w:p w:rsidR="00C52DDC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9" w:type="pct"/>
          </w:tcPr>
          <w:p w:rsidR="00C52DDC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</w:tcPr>
          <w:p w:rsidR="00C52DDC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pct"/>
          </w:tcPr>
          <w:p w:rsidR="00C52DDC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2DDC" w:rsidRPr="00135A04" w:rsidTr="00C52DDC">
        <w:tc>
          <w:tcPr>
            <w:tcW w:w="2469" w:type="pct"/>
            <w:gridSpan w:val="3"/>
          </w:tcPr>
          <w:p w:rsidR="00C52DDC" w:rsidRPr="009159FA" w:rsidRDefault="00C52DDC" w:rsidP="00915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Всего часов </w:t>
            </w:r>
          </w:p>
        </w:tc>
        <w:tc>
          <w:tcPr>
            <w:tcW w:w="629" w:type="pct"/>
          </w:tcPr>
          <w:p w:rsidR="00C52DDC" w:rsidRPr="009159FA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9" w:type="pct"/>
          </w:tcPr>
          <w:p w:rsidR="00C52DDC" w:rsidRPr="009159FA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9" w:type="pct"/>
          </w:tcPr>
          <w:p w:rsidR="00C52DDC" w:rsidRPr="00135A04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6" w:type="pct"/>
          </w:tcPr>
          <w:p w:rsidR="00C52DDC" w:rsidRPr="009159FA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59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48" w:type="pct"/>
          </w:tcPr>
          <w:p w:rsidR="00C52DDC" w:rsidRPr="00135A04" w:rsidRDefault="00C52DDC" w:rsidP="00915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AD15D3" w:rsidRDefault="00AD15D3" w:rsidP="00C52DDC">
      <w:pPr>
        <w:spacing w:before="100" w:beforeAutospacing="1" w:after="100" w:afterAutospacing="1" w:line="240" w:lineRule="auto"/>
        <w:ind w:right="15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5A04" w:rsidRDefault="0073161C" w:rsidP="0073161C">
      <w:pPr>
        <w:spacing w:before="100" w:beforeAutospacing="1" w:after="100" w:afterAutospacing="1" w:line="240" w:lineRule="auto"/>
        <w:ind w:right="15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961032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Социально-экономический профиль</w:t>
      </w:r>
      <w:r w:rsidR="001D6562">
        <w:rPr>
          <w:rFonts w:ascii="Times New Roman" w:hAnsi="Times New Roman"/>
          <w:b/>
          <w:sz w:val="28"/>
          <w:szCs w:val="28"/>
        </w:rPr>
        <w:t xml:space="preserve"> </w:t>
      </w:r>
      <w:r w:rsidR="00135A04" w:rsidRPr="00135A04">
        <w:rPr>
          <w:rFonts w:ascii="Times New Roman" w:hAnsi="Times New Roman"/>
          <w:b/>
          <w:sz w:val="28"/>
          <w:szCs w:val="28"/>
        </w:rPr>
        <w:t>СОШ №</w:t>
      </w:r>
      <w:r w:rsidR="001D6562">
        <w:rPr>
          <w:rFonts w:ascii="Times New Roman" w:hAnsi="Times New Roman"/>
          <w:b/>
          <w:sz w:val="28"/>
          <w:szCs w:val="28"/>
        </w:rPr>
        <w:t xml:space="preserve"> </w:t>
      </w:r>
      <w:r w:rsidR="00135A04" w:rsidRPr="00135A04">
        <w:rPr>
          <w:rFonts w:ascii="Times New Roman" w:hAnsi="Times New Roman"/>
          <w:b/>
          <w:sz w:val="28"/>
          <w:szCs w:val="28"/>
        </w:rPr>
        <w:t>5</w:t>
      </w:r>
      <w:r w:rsidR="00135A04" w:rsidRPr="00135A04">
        <w:rPr>
          <w:rFonts w:ascii="Times New Roman" w:hAnsi="Times New Roman"/>
          <w:sz w:val="28"/>
          <w:szCs w:val="28"/>
        </w:rPr>
        <w:t xml:space="preserve"> ориентирован, </w:t>
      </w:r>
      <w:r w:rsidR="00961032">
        <w:rPr>
          <w:rFonts w:ascii="Times New Roman" w:hAnsi="Times New Roman"/>
          <w:sz w:val="28"/>
          <w:szCs w:val="28"/>
        </w:rPr>
        <w:t xml:space="preserve"> на профессии связанные с социальной сферой</w:t>
      </w:r>
      <w:proofErr w:type="gramStart"/>
      <w:r w:rsidR="009610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61032">
        <w:rPr>
          <w:rFonts w:ascii="Times New Roman" w:hAnsi="Times New Roman"/>
          <w:sz w:val="28"/>
          <w:szCs w:val="28"/>
        </w:rPr>
        <w:t xml:space="preserve"> финансами и экономикой, обработкой информации, с такими сферами деяте</w:t>
      </w:r>
      <w:r w:rsidR="00600282">
        <w:rPr>
          <w:rFonts w:ascii="Times New Roman" w:hAnsi="Times New Roman"/>
          <w:sz w:val="28"/>
          <w:szCs w:val="28"/>
        </w:rPr>
        <w:t>льности  как управление, предприни</w:t>
      </w:r>
      <w:r w:rsidR="00961032">
        <w:rPr>
          <w:rFonts w:ascii="Times New Roman" w:hAnsi="Times New Roman"/>
          <w:sz w:val="28"/>
          <w:szCs w:val="28"/>
        </w:rPr>
        <w:t>мательство</w:t>
      </w:r>
      <w:r w:rsidR="00600282">
        <w:rPr>
          <w:rFonts w:ascii="Times New Roman" w:hAnsi="Times New Roman"/>
          <w:sz w:val="28"/>
          <w:szCs w:val="28"/>
        </w:rPr>
        <w:t xml:space="preserve">, работа с финансами. В данном </w:t>
      </w:r>
      <w:r w:rsidR="00135A04">
        <w:rPr>
          <w:rFonts w:ascii="Times New Roman" w:hAnsi="Times New Roman"/>
          <w:sz w:val="28"/>
          <w:szCs w:val="28"/>
        </w:rPr>
        <w:t xml:space="preserve"> профиле СОШ №</w:t>
      </w:r>
      <w:r w:rsidR="001D6562">
        <w:rPr>
          <w:rFonts w:ascii="Times New Roman" w:hAnsi="Times New Roman"/>
          <w:sz w:val="28"/>
          <w:szCs w:val="28"/>
        </w:rPr>
        <w:t xml:space="preserve"> 5 </w:t>
      </w:r>
      <w:r w:rsidR="00135A04">
        <w:rPr>
          <w:rFonts w:ascii="Times New Roman" w:hAnsi="Times New Roman"/>
          <w:sz w:val="28"/>
          <w:szCs w:val="28"/>
        </w:rPr>
        <w:t xml:space="preserve">определено </w:t>
      </w:r>
      <w:r w:rsidR="00546849">
        <w:rPr>
          <w:rFonts w:ascii="Times New Roman" w:hAnsi="Times New Roman"/>
          <w:sz w:val="28"/>
          <w:szCs w:val="28"/>
        </w:rPr>
        <w:t>2 учебных предмета</w:t>
      </w:r>
      <w:r w:rsidR="00135A04" w:rsidRPr="00135A04">
        <w:rPr>
          <w:rFonts w:ascii="Times New Roman" w:hAnsi="Times New Roman"/>
          <w:sz w:val="28"/>
          <w:szCs w:val="28"/>
        </w:rPr>
        <w:t xml:space="preserve">, </w:t>
      </w:r>
      <w:r w:rsidR="00135A04">
        <w:rPr>
          <w:rFonts w:ascii="Times New Roman" w:hAnsi="Times New Roman"/>
          <w:sz w:val="28"/>
          <w:szCs w:val="28"/>
        </w:rPr>
        <w:t>и</w:t>
      </w:r>
      <w:r w:rsidR="00546849">
        <w:rPr>
          <w:rFonts w:ascii="Times New Roman" w:hAnsi="Times New Roman"/>
          <w:sz w:val="28"/>
          <w:szCs w:val="28"/>
        </w:rPr>
        <w:t>зучаемых на углубленном</w:t>
      </w:r>
      <w:r w:rsidR="001D6562">
        <w:rPr>
          <w:rFonts w:ascii="Times New Roman" w:hAnsi="Times New Roman"/>
          <w:sz w:val="28"/>
          <w:szCs w:val="28"/>
        </w:rPr>
        <w:t xml:space="preserve"> уровне из предметных областей </w:t>
      </w:r>
      <w:r w:rsidR="00546849">
        <w:rPr>
          <w:rFonts w:ascii="Times New Roman" w:hAnsi="Times New Roman"/>
          <w:sz w:val="28"/>
          <w:szCs w:val="28"/>
        </w:rPr>
        <w:t>«</w:t>
      </w:r>
      <w:r w:rsidR="00546849" w:rsidRPr="009159FA">
        <w:rPr>
          <w:rFonts w:ascii="Times New Roman" w:eastAsia="Times New Roman" w:hAnsi="Times New Roman"/>
          <w:sz w:val="28"/>
          <w:szCs w:val="28"/>
          <w:lang w:eastAsia="ru-RU"/>
        </w:rPr>
        <w:t>Математика и информатика</w:t>
      </w:r>
      <w:r w:rsidR="001D6562">
        <w:rPr>
          <w:rFonts w:ascii="Times New Roman" w:eastAsia="Times New Roman" w:hAnsi="Times New Roman"/>
          <w:sz w:val="28"/>
          <w:szCs w:val="28"/>
          <w:lang w:eastAsia="ru-RU"/>
        </w:rPr>
        <w:t xml:space="preserve">» - «Информатика» </w:t>
      </w:r>
      <w:r w:rsidR="005468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546849">
        <w:rPr>
          <w:rFonts w:ascii="Times New Roman" w:hAnsi="Times New Roman"/>
          <w:sz w:val="28"/>
          <w:szCs w:val="28"/>
        </w:rPr>
        <w:t>«</w:t>
      </w:r>
      <w:r w:rsidR="00546849" w:rsidRPr="009159FA">
        <w:rPr>
          <w:rFonts w:ascii="Times New Roman" w:eastAsia="Times New Roman" w:hAnsi="Times New Roman"/>
          <w:sz w:val="28"/>
          <w:szCs w:val="28"/>
          <w:lang w:eastAsia="ru-RU"/>
        </w:rPr>
        <w:t>Общественно-научные предметы</w:t>
      </w:r>
      <w:r w:rsidR="00546849">
        <w:rPr>
          <w:rFonts w:ascii="Times New Roman" w:eastAsia="Times New Roman" w:hAnsi="Times New Roman"/>
          <w:sz w:val="28"/>
          <w:szCs w:val="28"/>
          <w:lang w:eastAsia="ru-RU"/>
        </w:rPr>
        <w:t>» - «Обществознание».</w:t>
      </w:r>
    </w:p>
    <w:p w:rsidR="003C0803" w:rsidRPr="00600282" w:rsidRDefault="0073161C" w:rsidP="00600282">
      <w:pPr>
        <w:spacing w:before="100" w:beforeAutospacing="1" w:after="100" w:afterAutospacing="1" w:line="240" w:lineRule="auto"/>
        <w:ind w:right="15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00282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3C0803">
        <w:rPr>
          <w:rFonts w:ascii="Times New Roman" w:eastAsia="Times New Roman" w:hAnsi="Times New Roman"/>
          <w:sz w:val="28"/>
          <w:szCs w:val="28"/>
          <w:lang w:eastAsia="ru-RU"/>
        </w:rPr>
        <w:t xml:space="preserve">асы из </w:t>
      </w:r>
      <w:proofErr w:type="gramStart"/>
      <w:r w:rsidR="00546849" w:rsidRPr="00144BA3">
        <w:rPr>
          <w:rFonts w:ascii="Times New Roman" w:eastAsia="Times New Roman" w:hAnsi="Times New Roman"/>
          <w:sz w:val="28"/>
          <w:szCs w:val="28"/>
          <w:lang w:eastAsia="ru-RU"/>
        </w:rPr>
        <w:t>части,</w:t>
      </w:r>
      <w:r w:rsidR="005468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6849" w:rsidRPr="00144BA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формируемой участниками образовательного процесса </w:t>
      </w:r>
      <w:r w:rsidR="00546849">
        <w:rPr>
          <w:rFonts w:ascii="Times New Roman" w:eastAsia="Times New Roman" w:hAnsi="Times New Roman"/>
          <w:sz w:val="28"/>
          <w:szCs w:val="28"/>
          <w:lang w:eastAsia="ru-RU"/>
        </w:rPr>
        <w:t>используются</w:t>
      </w:r>
      <w:proofErr w:type="gramEnd"/>
      <w:r w:rsidR="00546849" w:rsidRPr="00144B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6849">
        <w:rPr>
          <w:rFonts w:ascii="Times New Roman" w:eastAsia="Times New Roman" w:hAnsi="Times New Roman"/>
          <w:sz w:val="28"/>
          <w:szCs w:val="28"/>
          <w:lang w:eastAsia="ru-RU"/>
        </w:rPr>
        <w:t>на увеличение часов предметов</w:t>
      </w:r>
      <w:r w:rsidR="001D65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46849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изучаемых на углубленном уровне</w:t>
      </w:r>
      <w:r w:rsidR="003C418B" w:rsidRPr="003C41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418B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введение специально разработанных </w:t>
      </w:r>
      <w:r w:rsidR="001D6562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учебных курсов, поддерживающих </w:t>
      </w:r>
      <w:r w:rsidR="003C418B">
        <w:rPr>
          <w:rFonts w:ascii="Times New Roman" w:eastAsia="Times New Roman" w:hAnsi="Times New Roman"/>
          <w:sz w:val="28"/>
          <w:szCs w:val="28"/>
          <w:lang w:eastAsia="ru-RU"/>
        </w:rPr>
        <w:t>предметы изучаемых на углубленном уровне и обеспечивающих интересы и потребности участников образовательных отношений</w:t>
      </w:r>
      <w:r w:rsidR="003C080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C418B" w:rsidRPr="003C418B" w:rsidRDefault="003C418B" w:rsidP="001D6562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ind w:right="1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18B">
        <w:rPr>
          <w:rFonts w:ascii="Times New Roman" w:eastAsia="Times New Roman" w:hAnsi="Times New Roman"/>
          <w:sz w:val="28"/>
          <w:szCs w:val="28"/>
          <w:lang w:eastAsia="ru-RU"/>
        </w:rPr>
        <w:t>1 час на учебный курс  «Основы законодательства РФ» в 10,</w:t>
      </w:r>
      <w:r w:rsidR="001D6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418B">
        <w:rPr>
          <w:rFonts w:ascii="Times New Roman" w:eastAsia="Times New Roman" w:hAnsi="Times New Roman"/>
          <w:sz w:val="28"/>
          <w:szCs w:val="28"/>
          <w:lang w:eastAsia="ru-RU"/>
        </w:rPr>
        <w:t>11 классе</w:t>
      </w:r>
    </w:p>
    <w:p w:rsidR="003C418B" w:rsidRPr="003C418B" w:rsidRDefault="003C418B" w:rsidP="001D6562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ind w:right="1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18B">
        <w:rPr>
          <w:rFonts w:ascii="Times New Roman" w:eastAsia="Times New Roman" w:hAnsi="Times New Roman"/>
          <w:sz w:val="28"/>
          <w:szCs w:val="28"/>
          <w:lang w:eastAsia="ru-RU"/>
        </w:rPr>
        <w:t>1 час на учебный курс  «Основы финансовой грамотности» в 11 классе</w:t>
      </w:r>
    </w:p>
    <w:p w:rsidR="00546849" w:rsidRPr="003C418B" w:rsidRDefault="003C418B" w:rsidP="001D6562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ind w:right="1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18B">
        <w:rPr>
          <w:rFonts w:ascii="Times New Roman" w:eastAsia="Times New Roman" w:hAnsi="Times New Roman"/>
          <w:sz w:val="28"/>
          <w:szCs w:val="28"/>
          <w:lang w:eastAsia="ru-RU"/>
        </w:rPr>
        <w:t>1 час на учебный курс  «Деловое общение» в 10, 11 классе</w:t>
      </w:r>
    </w:p>
    <w:p w:rsidR="003C418B" w:rsidRDefault="003C418B" w:rsidP="001D6562">
      <w:pPr>
        <w:spacing w:before="100" w:beforeAutospacing="1" w:after="100" w:afterAutospacing="1" w:line="240" w:lineRule="auto"/>
        <w:ind w:right="159" w:firstLine="822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418B" w:rsidRDefault="003C418B" w:rsidP="001D6562">
      <w:pPr>
        <w:spacing w:before="100" w:beforeAutospacing="1" w:after="100" w:afterAutospacing="1" w:line="240" w:lineRule="auto"/>
        <w:ind w:right="159" w:firstLine="822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418B" w:rsidRDefault="003C418B" w:rsidP="001D6562">
      <w:pPr>
        <w:spacing w:before="100" w:beforeAutospacing="1" w:after="100" w:afterAutospacing="1" w:line="240" w:lineRule="auto"/>
        <w:ind w:right="159" w:firstLine="822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418B" w:rsidRDefault="003C418B" w:rsidP="003C418B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418B" w:rsidRDefault="003C418B" w:rsidP="003C418B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418B" w:rsidRDefault="003C418B" w:rsidP="003C418B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418B" w:rsidRDefault="003C418B" w:rsidP="003C418B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418B" w:rsidRDefault="003C418B" w:rsidP="003C418B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418B" w:rsidRDefault="003C418B" w:rsidP="003C418B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2DCA" w:rsidRDefault="00E12DCA" w:rsidP="003C418B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2DCA" w:rsidRDefault="00E12DCA" w:rsidP="003C418B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2DCA" w:rsidRDefault="00E12DCA" w:rsidP="003C418B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2DCA" w:rsidRDefault="00E12DCA" w:rsidP="003C418B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2DCA" w:rsidRDefault="00E12DCA" w:rsidP="003C418B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2DCA" w:rsidRDefault="00E12DCA" w:rsidP="003C418B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2DCA" w:rsidRDefault="00E12DCA" w:rsidP="003C418B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2DCA" w:rsidRDefault="00E12DCA" w:rsidP="003C418B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2DCA" w:rsidRDefault="00E12DCA" w:rsidP="003C418B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2DCA" w:rsidRDefault="00E12DCA" w:rsidP="00600282">
      <w:pPr>
        <w:spacing w:before="100" w:beforeAutospacing="1" w:after="100" w:afterAutospacing="1" w:line="240" w:lineRule="auto"/>
        <w:ind w:right="15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282" w:rsidRDefault="00600282" w:rsidP="00600282">
      <w:pPr>
        <w:spacing w:before="100" w:beforeAutospacing="1" w:after="100" w:afterAutospacing="1" w:line="240" w:lineRule="auto"/>
        <w:ind w:right="15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282" w:rsidRDefault="00600282" w:rsidP="00600282">
      <w:pPr>
        <w:spacing w:before="100" w:beforeAutospacing="1" w:after="100" w:afterAutospacing="1" w:line="240" w:lineRule="auto"/>
        <w:ind w:right="15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282" w:rsidRDefault="00600282" w:rsidP="00600282">
      <w:pPr>
        <w:spacing w:before="100" w:beforeAutospacing="1" w:after="100" w:afterAutospacing="1" w:line="240" w:lineRule="auto"/>
        <w:ind w:right="15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282" w:rsidRDefault="00600282" w:rsidP="00600282">
      <w:pPr>
        <w:spacing w:before="100" w:beforeAutospacing="1" w:after="100" w:afterAutospacing="1" w:line="240" w:lineRule="auto"/>
        <w:ind w:right="15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282" w:rsidRDefault="00600282" w:rsidP="00600282">
      <w:pPr>
        <w:spacing w:before="100" w:beforeAutospacing="1" w:after="100" w:afterAutospacing="1" w:line="240" w:lineRule="auto"/>
        <w:ind w:right="15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282" w:rsidRDefault="00600282" w:rsidP="00600282">
      <w:pPr>
        <w:spacing w:before="100" w:beforeAutospacing="1" w:after="100" w:afterAutospacing="1" w:line="240" w:lineRule="auto"/>
        <w:ind w:right="15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282" w:rsidRDefault="00600282" w:rsidP="00600282">
      <w:pPr>
        <w:spacing w:before="100" w:beforeAutospacing="1" w:after="100" w:afterAutospacing="1" w:line="240" w:lineRule="auto"/>
        <w:ind w:right="15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282" w:rsidRDefault="00600282" w:rsidP="00600282">
      <w:pPr>
        <w:spacing w:before="100" w:beforeAutospacing="1" w:after="100" w:afterAutospacing="1" w:line="240" w:lineRule="auto"/>
        <w:ind w:right="15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282" w:rsidRDefault="00600282" w:rsidP="00600282">
      <w:pPr>
        <w:spacing w:before="100" w:beforeAutospacing="1" w:after="100" w:afterAutospacing="1" w:line="240" w:lineRule="auto"/>
        <w:ind w:right="15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282" w:rsidRDefault="00600282" w:rsidP="00600282">
      <w:pPr>
        <w:spacing w:before="100" w:beforeAutospacing="1" w:after="100" w:afterAutospacing="1" w:line="240" w:lineRule="auto"/>
        <w:ind w:right="15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282" w:rsidRDefault="00600282" w:rsidP="00600282">
      <w:pPr>
        <w:spacing w:before="100" w:beforeAutospacing="1" w:after="100" w:afterAutospacing="1" w:line="240" w:lineRule="auto"/>
        <w:ind w:right="15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2DCA" w:rsidRDefault="00E12DCA" w:rsidP="003C418B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2DCA" w:rsidRPr="00E12DCA" w:rsidRDefault="00E12DCA" w:rsidP="00E12DCA">
      <w:pPr>
        <w:spacing w:before="100" w:beforeAutospacing="1" w:after="100" w:afterAutospacing="1" w:line="240" w:lineRule="auto"/>
        <w:ind w:right="15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12DCA">
        <w:rPr>
          <w:rFonts w:ascii="Times New Roman" w:hAnsi="Times New Roman"/>
          <w:b/>
          <w:sz w:val="28"/>
          <w:szCs w:val="28"/>
        </w:rPr>
        <w:t>Учебный план 10 -</w:t>
      </w:r>
      <w:r w:rsidR="001D6562">
        <w:rPr>
          <w:rFonts w:ascii="Times New Roman" w:hAnsi="Times New Roman"/>
          <w:b/>
          <w:sz w:val="28"/>
          <w:szCs w:val="28"/>
        </w:rPr>
        <w:t xml:space="preserve"> </w:t>
      </w:r>
      <w:r w:rsidR="0073161C">
        <w:rPr>
          <w:rFonts w:ascii="Times New Roman" w:hAnsi="Times New Roman"/>
          <w:b/>
          <w:sz w:val="28"/>
          <w:szCs w:val="28"/>
        </w:rPr>
        <w:t xml:space="preserve">11 </w:t>
      </w:r>
      <w:r w:rsidRPr="00E12DCA">
        <w:rPr>
          <w:rFonts w:ascii="Times New Roman" w:hAnsi="Times New Roman"/>
          <w:b/>
          <w:sz w:val="28"/>
          <w:szCs w:val="28"/>
        </w:rPr>
        <w:t>класса СОШ №</w:t>
      </w:r>
      <w:r w:rsidR="001D6562">
        <w:rPr>
          <w:rFonts w:ascii="Times New Roman" w:hAnsi="Times New Roman"/>
          <w:b/>
          <w:sz w:val="28"/>
          <w:szCs w:val="28"/>
        </w:rPr>
        <w:t xml:space="preserve"> </w:t>
      </w:r>
      <w:r w:rsidR="00773D3B">
        <w:rPr>
          <w:rFonts w:ascii="Times New Roman" w:hAnsi="Times New Roman"/>
          <w:b/>
          <w:sz w:val="28"/>
          <w:szCs w:val="28"/>
        </w:rPr>
        <w:t>5 на 2024-2025/2025-2026</w:t>
      </w:r>
      <w:r w:rsidRPr="00E12DC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12DCA" w:rsidRPr="00857B3E" w:rsidRDefault="00600282" w:rsidP="00E12DCA">
      <w:pPr>
        <w:spacing w:before="100" w:beforeAutospacing="1" w:after="100" w:afterAutospacing="1" w:line="240" w:lineRule="auto"/>
        <w:ind w:right="15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Социально-экономический профиль</w:t>
      </w:r>
    </w:p>
    <w:p w:rsidR="003C418B" w:rsidRPr="00E12DCA" w:rsidRDefault="00E12DCA" w:rsidP="00E12DCA">
      <w:pPr>
        <w:spacing w:before="100" w:beforeAutospacing="1" w:after="100" w:afterAutospacing="1" w:line="240" w:lineRule="auto"/>
        <w:ind w:right="15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7B3E">
        <w:rPr>
          <w:rFonts w:ascii="Times New Roman" w:hAnsi="Times New Roman"/>
          <w:b/>
          <w:sz w:val="28"/>
          <w:szCs w:val="28"/>
        </w:rPr>
        <w:t xml:space="preserve">(с </w:t>
      </w:r>
      <w:r>
        <w:rPr>
          <w:rFonts w:ascii="Times New Roman" w:hAnsi="Times New Roman"/>
          <w:b/>
          <w:sz w:val="28"/>
          <w:szCs w:val="28"/>
        </w:rPr>
        <w:t>углубленным изучением обществознания и  информатики)</w:t>
      </w:r>
    </w:p>
    <w:p w:rsidR="003C418B" w:rsidRPr="003C418B" w:rsidRDefault="003C418B" w:rsidP="003C418B">
      <w:pPr>
        <w:spacing w:before="100" w:beforeAutospacing="1" w:after="100" w:afterAutospacing="1" w:line="240" w:lineRule="auto"/>
        <w:ind w:right="159" w:firstLine="82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1103"/>
        <w:gridCol w:w="3097"/>
        <w:gridCol w:w="1311"/>
        <w:gridCol w:w="998"/>
        <w:gridCol w:w="1082"/>
        <w:gridCol w:w="950"/>
        <w:gridCol w:w="934"/>
      </w:tblGrid>
      <w:tr w:rsidR="003C418B" w:rsidRPr="003C418B" w:rsidTr="00C52DDC">
        <w:tc>
          <w:tcPr>
            <w:tcW w:w="983" w:type="pct"/>
            <w:gridSpan w:val="2"/>
            <w:vMerge w:val="restar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1486" w:type="pct"/>
            <w:vMerge w:val="restar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629" w:type="pct"/>
            <w:vMerge w:val="restar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</w:p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изучения</w:t>
            </w:r>
          </w:p>
        </w:tc>
        <w:tc>
          <w:tcPr>
            <w:tcW w:w="1902" w:type="pct"/>
            <w:gridSpan w:val="4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3C418B" w:rsidRPr="003C418B" w:rsidTr="00C52DDC">
        <w:tc>
          <w:tcPr>
            <w:tcW w:w="983" w:type="pct"/>
            <w:gridSpan w:val="2"/>
            <w:vMerge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  <w:vMerge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pct"/>
            <w:vMerge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519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</w:t>
            </w:r>
          </w:p>
        </w:tc>
        <w:tc>
          <w:tcPr>
            <w:tcW w:w="456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448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</w:t>
            </w:r>
          </w:p>
        </w:tc>
      </w:tr>
      <w:tr w:rsidR="003C418B" w:rsidRPr="003C418B" w:rsidTr="00C52DDC">
        <w:tc>
          <w:tcPr>
            <w:tcW w:w="983" w:type="pct"/>
            <w:gridSpan w:val="2"/>
            <w:vMerge w:val="restart"/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486" w:type="pct"/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29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56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" w:type="pct"/>
          </w:tcPr>
          <w:p w:rsidR="003C418B" w:rsidRPr="003C418B" w:rsidRDefault="003C418B" w:rsidP="00AD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3C418B" w:rsidRPr="003C418B" w:rsidTr="00C52DDC">
        <w:tc>
          <w:tcPr>
            <w:tcW w:w="983" w:type="pct"/>
            <w:gridSpan w:val="2"/>
            <w:vMerge/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629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" w:type="pct"/>
          </w:tcPr>
          <w:p w:rsidR="003C418B" w:rsidRPr="003C418B" w:rsidRDefault="003C418B" w:rsidP="003C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6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" w:type="pct"/>
          </w:tcPr>
          <w:p w:rsidR="003C418B" w:rsidRPr="003C418B" w:rsidRDefault="003C418B" w:rsidP="00AD15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3C418B" w:rsidRPr="003C418B" w:rsidTr="00C52DDC">
        <w:tc>
          <w:tcPr>
            <w:tcW w:w="983" w:type="pct"/>
            <w:gridSpan w:val="2"/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1486" w:type="pct"/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629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" w:type="pct"/>
          </w:tcPr>
          <w:p w:rsidR="003C418B" w:rsidRPr="003C418B" w:rsidRDefault="003C418B" w:rsidP="003C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6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" w:type="pct"/>
          </w:tcPr>
          <w:p w:rsidR="003C418B" w:rsidRPr="003C418B" w:rsidRDefault="003C418B" w:rsidP="00AD15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3C418B" w:rsidRPr="003C418B" w:rsidTr="00C52DDC">
        <w:trPr>
          <w:trHeight w:val="570"/>
        </w:trPr>
        <w:tc>
          <w:tcPr>
            <w:tcW w:w="983" w:type="pct"/>
            <w:gridSpan w:val="2"/>
            <w:vMerge w:val="restart"/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1486" w:type="pct"/>
            <w:tcBorders>
              <w:bottom w:val="single" w:sz="4" w:space="0" w:color="auto"/>
            </w:tcBorders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629" w:type="pct"/>
            <w:tcBorders>
              <w:bottom w:val="single" w:sz="4" w:space="0" w:color="auto"/>
            </w:tcBorders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3C418B" w:rsidRPr="003C418B" w:rsidRDefault="003C418B" w:rsidP="003C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:rsidR="003C418B" w:rsidRPr="003C418B" w:rsidRDefault="003C418B" w:rsidP="00AD15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3C418B" w:rsidRPr="003C418B" w:rsidTr="00C52DDC">
        <w:trPr>
          <w:trHeight w:val="126"/>
        </w:trPr>
        <w:tc>
          <w:tcPr>
            <w:tcW w:w="983" w:type="pct"/>
            <w:gridSpan w:val="2"/>
            <w:vMerge/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  <w:tcBorders>
              <w:top w:val="single" w:sz="4" w:space="0" w:color="auto"/>
              <w:bottom w:val="single" w:sz="4" w:space="0" w:color="auto"/>
            </w:tcBorders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C418B" w:rsidRPr="003C418B" w:rsidRDefault="003C418B" w:rsidP="003C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8B" w:rsidRPr="003C418B" w:rsidRDefault="003C418B" w:rsidP="00AD15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3C418B" w:rsidRPr="003C418B" w:rsidTr="00C52DDC">
        <w:trPr>
          <w:trHeight w:val="150"/>
        </w:trPr>
        <w:tc>
          <w:tcPr>
            <w:tcW w:w="983" w:type="pct"/>
            <w:gridSpan w:val="2"/>
            <w:vMerge/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  <w:tcBorders>
              <w:top w:val="single" w:sz="4" w:space="0" w:color="auto"/>
              <w:bottom w:val="single" w:sz="4" w:space="0" w:color="auto"/>
            </w:tcBorders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C418B" w:rsidRPr="003C418B" w:rsidRDefault="003C418B" w:rsidP="003C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8B" w:rsidRPr="003C418B" w:rsidRDefault="003C418B" w:rsidP="00AD15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3C418B" w:rsidRPr="003C418B" w:rsidTr="00C52DDC">
        <w:trPr>
          <w:trHeight w:val="111"/>
        </w:trPr>
        <w:tc>
          <w:tcPr>
            <w:tcW w:w="983" w:type="pct"/>
            <w:gridSpan w:val="2"/>
            <w:vMerge/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  <w:tcBorders>
              <w:top w:val="single" w:sz="4" w:space="0" w:color="auto"/>
            </w:tcBorders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629" w:type="pct"/>
            <w:tcBorders>
              <w:top w:val="single" w:sz="4" w:space="0" w:color="auto"/>
            </w:tcBorders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3C418B" w:rsidRPr="003C418B" w:rsidRDefault="003C418B" w:rsidP="003C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6" w:type="pct"/>
            <w:tcBorders>
              <w:top w:val="single" w:sz="4" w:space="0" w:color="auto"/>
              <w:right w:val="single" w:sz="4" w:space="0" w:color="auto"/>
            </w:tcBorders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right w:val="single" w:sz="4" w:space="0" w:color="auto"/>
            </w:tcBorders>
          </w:tcPr>
          <w:p w:rsidR="003C418B" w:rsidRPr="003C418B" w:rsidRDefault="003C418B" w:rsidP="00AD15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3C418B" w:rsidRPr="003C418B" w:rsidTr="00C52DDC">
        <w:tc>
          <w:tcPr>
            <w:tcW w:w="983" w:type="pct"/>
            <w:gridSpan w:val="2"/>
            <w:vMerge w:val="restart"/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Естественно-научные предметы</w:t>
            </w:r>
          </w:p>
        </w:tc>
        <w:tc>
          <w:tcPr>
            <w:tcW w:w="1486" w:type="pct"/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29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" w:type="pct"/>
          </w:tcPr>
          <w:p w:rsidR="003C418B" w:rsidRPr="003C418B" w:rsidRDefault="003C418B" w:rsidP="003C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6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" w:type="pct"/>
          </w:tcPr>
          <w:p w:rsidR="003C418B" w:rsidRPr="003C418B" w:rsidRDefault="003C418B" w:rsidP="00AD15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3C418B" w:rsidRPr="003C418B" w:rsidTr="00C52DDC">
        <w:tc>
          <w:tcPr>
            <w:tcW w:w="983" w:type="pct"/>
            <w:gridSpan w:val="2"/>
            <w:vMerge/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29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</w:tcPr>
          <w:p w:rsidR="003C418B" w:rsidRPr="003C418B" w:rsidRDefault="003C418B" w:rsidP="003C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6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pct"/>
          </w:tcPr>
          <w:p w:rsidR="003C418B" w:rsidRPr="003C418B" w:rsidRDefault="003C418B" w:rsidP="00AD15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3C418B" w:rsidRPr="003C418B" w:rsidTr="00C52DDC">
        <w:tc>
          <w:tcPr>
            <w:tcW w:w="983" w:type="pct"/>
            <w:gridSpan w:val="2"/>
            <w:vMerge/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29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</w:tcPr>
          <w:p w:rsidR="003C418B" w:rsidRPr="003C418B" w:rsidRDefault="003C418B" w:rsidP="003C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6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pct"/>
          </w:tcPr>
          <w:p w:rsidR="003C418B" w:rsidRPr="003C418B" w:rsidRDefault="003C418B" w:rsidP="00AD15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3C418B" w:rsidRPr="003C418B" w:rsidTr="00C52DDC">
        <w:tc>
          <w:tcPr>
            <w:tcW w:w="983" w:type="pct"/>
            <w:gridSpan w:val="2"/>
            <w:vMerge w:val="restart"/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1486" w:type="pct"/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29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" w:type="pct"/>
          </w:tcPr>
          <w:p w:rsidR="003C418B" w:rsidRPr="003C418B" w:rsidRDefault="003C418B" w:rsidP="003C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6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" w:type="pct"/>
          </w:tcPr>
          <w:p w:rsidR="003C418B" w:rsidRPr="003C418B" w:rsidRDefault="003C418B" w:rsidP="00AD15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3C418B" w:rsidRPr="003C418B" w:rsidTr="00C52DDC">
        <w:tc>
          <w:tcPr>
            <w:tcW w:w="983" w:type="pct"/>
            <w:gridSpan w:val="2"/>
            <w:vMerge/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29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79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9" w:type="pct"/>
          </w:tcPr>
          <w:p w:rsidR="003C418B" w:rsidRPr="003C418B" w:rsidRDefault="003C418B" w:rsidP="003C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6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" w:type="pct"/>
          </w:tcPr>
          <w:p w:rsidR="003C418B" w:rsidRPr="003C418B" w:rsidRDefault="003C418B" w:rsidP="00AD15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3C418B" w:rsidRPr="003C418B" w:rsidTr="00C52DDC">
        <w:tc>
          <w:tcPr>
            <w:tcW w:w="983" w:type="pct"/>
            <w:gridSpan w:val="2"/>
            <w:vMerge/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</w:tcPr>
          <w:p w:rsidR="003C418B" w:rsidRPr="003C418B" w:rsidRDefault="003C418B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629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</w:tcPr>
          <w:p w:rsidR="003C418B" w:rsidRPr="003C418B" w:rsidRDefault="003C418B" w:rsidP="003C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6" w:type="pct"/>
          </w:tcPr>
          <w:p w:rsidR="003C418B" w:rsidRPr="003C418B" w:rsidRDefault="003C418B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pct"/>
          </w:tcPr>
          <w:p w:rsidR="003C418B" w:rsidRPr="003C418B" w:rsidRDefault="003C418B" w:rsidP="00AD15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C52DDC" w:rsidRPr="003C418B" w:rsidTr="00C52DDC">
        <w:tc>
          <w:tcPr>
            <w:tcW w:w="983" w:type="pct"/>
            <w:gridSpan w:val="2"/>
          </w:tcPr>
          <w:p w:rsidR="00C52DDC" w:rsidRPr="003C418B" w:rsidRDefault="00C52DDC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486" w:type="pct"/>
          </w:tcPr>
          <w:p w:rsidR="00C52DDC" w:rsidRPr="003C418B" w:rsidRDefault="00C52DDC" w:rsidP="00972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29" w:type="pct"/>
          </w:tcPr>
          <w:p w:rsidR="00C52DDC" w:rsidRPr="003C418B" w:rsidRDefault="00C52DDC" w:rsidP="00972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</w:tcPr>
          <w:p w:rsidR="00C52DDC" w:rsidRPr="003C418B" w:rsidRDefault="00C52DDC" w:rsidP="00972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" w:type="pct"/>
          </w:tcPr>
          <w:p w:rsidR="00C52DDC" w:rsidRPr="003C418B" w:rsidRDefault="00C52DDC" w:rsidP="00972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6" w:type="pct"/>
          </w:tcPr>
          <w:p w:rsidR="00C52DDC" w:rsidRPr="003C418B" w:rsidRDefault="00C52DDC" w:rsidP="00972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" w:type="pct"/>
          </w:tcPr>
          <w:p w:rsidR="00C52DDC" w:rsidRPr="003C418B" w:rsidRDefault="00C52DDC" w:rsidP="00972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C52DDC" w:rsidRPr="003C418B" w:rsidTr="00C52DDC">
        <w:tc>
          <w:tcPr>
            <w:tcW w:w="983" w:type="pct"/>
            <w:gridSpan w:val="2"/>
          </w:tcPr>
          <w:p w:rsidR="00C52DDC" w:rsidRPr="003C418B" w:rsidRDefault="00C52DDC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1486" w:type="pct"/>
          </w:tcPr>
          <w:p w:rsidR="00C52DDC" w:rsidRPr="003C418B" w:rsidRDefault="00C52DDC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629" w:type="pct"/>
          </w:tcPr>
          <w:p w:rsidR="00C52DDC" w:rsidRPr="003C418B" w:rsidRDefault="00C52DDC" w:rsidP="00495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9" w:type="pct"/>
          </w:tcPr>
          <w:p w:rsidR="00C52DDC" w:rsidRPr="003C418B" w:rsidRDefault="00C52DDC" w:rsidP="00495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</w:tcPr>
          <w:p w:rsidR="00C52DDC" w:rsidRPr="003C418B" w:rsidRDefault="00C52DDC" w:rsidP="00495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6" w:type="pct"/>
          </w:tcPr>
          <w:p w:rsidR="00C52DDC" w:rsidRPr="003C418B" w:rsidRDefault="00C52DDC" w:rsidP="00495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pct"/>
          </w:tcPr>
          <w:p w:rsidR="00C52DDC" w:rsidRPr="003C418B" w:rsidRDefault="00C52DDC" w:rsidP="00495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C52DDC" w:rsidRPr="003C418B" w:rsidTr="00C52DDC">
        <w:tc>
          <w:tcPr>
            <w:tcW w:w="2469" w:type="pct"/>
            <w:gridSpan w:val="3"/>
          </w:tcPr>
          <w:p w:rsidR="00C52DDC" w:rsidRPr="003C418B" w:rsidRDefault="00C52DDC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(изучается в 10 классе)</w:t>
            </w:r>
          </w:p>
        </w:tc>
        <w:tc>
          <w:tcPr>
            <w:tcW w:w="629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456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2DDC" w:rsidRPr="003C418B" w:rsidTr="00C52DDC">
        <w:tc>
          <w:tcPr>
            <w:tcW w:w="2469" w:type="pct"/>
            <w:gridSpan w:val="3"/>
          </w:tcPr>
          <w:p w:rsidR="00C52DDC" w:rsidRPr="003C418B" w:rsidRDefault="00C52DDC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29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9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48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2DDC" w:rsidRPr="003C418B" w:rsidTr="00C52DDC">
        <w:tc>
          <w:tcPr>
            <w:tcW w:w="2469" w:type="pct"/>
            <w:gridSpan w:val="3"/>
          </w:tcPr>
          <w:p w:rsidR="00C52DDC" w:rsidRPr="003C418B" w:rsidRDefault="00C52DDC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629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2DDC" w:rsidRPr="003C418B" w:rsidTr="00C52DDC">
        <w:tc>
          <w:tcPr>
            <w:tcW w:w="454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98" w:type="pct"/>
            <w:gridSpan w:val="6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Учебные курсы</w:t>
            </w:r>
          </w:p>
        </w:tc>
        <w:tc>
          <w:tcPr>
            <w:tcW w:w="448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2DDC" w:rsidRPr="003C418B" w:rsidTr="00C52DDC">
        <w:tc>
          <w:tcPr>
            <w:tcW w:w="3098" w:type="pct"/>
            <w:gridSpan w:val="4"/>
          </w:tcPr>
          <w:p w:rsidR="00C52DDC" w:rsidRPr="003C418B" w:rsidRDefault="00C52DDC" w:rsidP="007718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законодательства РФ</w:t>
            </w:r>
          </w:p>
        </w:tc>
        <w:tc>
          <w:tcPr>
            <w:tcW w:w="479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6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C52DDC" w:rsidRPr="003C418B" w:rsidTr="00C52DDC">
        <w:tc>
          <w:tcPr>
            <w:tcW w:w="3098" w:type="pct"/>
            <w:gridSpan w:val="4"/>
          </w:tcPr>
          <w:p w:rsidR="00C52DDC" w:rsidRPr="003C418B" w:rsidRDefault="00C52DDC" w:rsidP="007718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финансовой грамотности</w:t>
            </w:r>
          </w:p>
        </w:tc>
        <w:tc>
          <w:tcPr>
            <w:tcW w:w="479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9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6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C52DDC" w:rsidRPr="003C418B" w:rsidTr="00C52DDC">
        <w:tc>
          <w:tcPr>
            <w:tcW w:w="3098" w:type="pct"/>
            <w:gridSpan w:val="4"/>
          </w:tcPr>
          <w:p w:rsidR="00C52DDC" w:rsidRPr="003C418B" w:rsidRDefault="00C52DDC" w:rsidP="007718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Деловое общение</w:t>
            </w:r>
          </w:p>
        </w:tc>
        <w:tc>
          <w:tcPr>
            <w:tcW w:w="479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56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</w:tr>
      <w:tr w:rsidR="00C52DDC" w:rsidRPr="003C418B" w:rsidTr="00C52DDC">
        <w:tc>
          <w:tcPr>
            <w:tcW w:w="2469" w:type="pct"/>
            <w:gridSpan w:val="3"/>
          </w:tcPr>
          <w:p w:rsidR="00C52DDC" w:rsidRPr="003C418B" w:rsidRDefault="00C52DDC" w:rsidP="0054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Всего часов </w:t>
            </w:r>
          </w:p>
        </w:tc>
        <w:tc>
          <w:tcPr>
            <w:tcW w:w="629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9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41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48" w:type="pct"/>
          </w:tcPr>
          <w:p w:rsidR="00C52DDC" w:rsidRPr="003C418B" w:rsidRDefault="00C52DDC" w:rsidP="0054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F7548" w:rsidRPr="004F7548" w:rsidRDefault="004F7548" w:rsidP="00C52DDC">
      <w:pPr>
        <w:tabs>
          <w:tab w:val="left" w:pos="2640"/>
        </w:tabs>
      </w:pPr>
    </w:p>
    <w:sectPr w:rsidR="004F7548" w:rsidRPr="004F7548" w:rsidSect="001D6562">
      <w:pgSz w:w="11906" w:h="16838"/>
      <w:pgMar w:top="709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448D"/>
    <w:multiLevelType w:val="hybridMultilevel"/>
    <w:tmpl w:val="2E1A0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21377"/>
    <w:multiLevelType w:val="hybridMultilevel"/>
    <w:tmpl w:val="431C1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1568D"/>
    <w:multiLevelType w:val="hybridMultilevel"/>
    <w:tmpl w:val="1A709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5052B"/>
    <w:multiLevelType w:val="hybridMultilevel"/>
    <w:tmpl w:val="C35E6FBC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4">
    <w:nsid w:val="331A2D6F"/>
    <w:multiLevelType w:val="hybridMultilevel"/>
    <w:tmpl w:val="4F82AE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4CF00C7"/>
    <w:multiLevelType w:val="hybridMultilevel"/>
    <w:tmpl w:val="D00A95E4"/>
    <w:lvl w:ilvl="0" w:tplc="36023B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304DA0"/>
    <w:multiLevelType w:val="hybridMultilevel"/>
    <w:tmpl w:val="D00A95E4"/>
    <w:lvl w:ilvl="0" w:tplc="36023B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7D25762"/>
    <w:multiLevelType w:val="hybridMultilevel"/>
    <w:tmpl w:val="41DE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719BD"/>
    <w:multiLevelType w:val="hybridMultilevel"/>
    <w:tmpl w:val="E0248742"/>
    <w:lvl w:ilvl="0" w:tplc="576068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4EDE11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D25EDA"/>
    <w:multiLevelType w:val="multilevel"/>
    <w:tmpl w:val="56CAFEFC"/>
    <w:lvl w:ilvl="0">
      <w:start w:val="9"/>
      <w:numFmt w:val="decimal"/>
      <w:lvlText w:val="1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B027CD"/>
    <w:multiLevelType w:val="hybridMultilevel"/>
    <w:tmpl w:val="44665A3C"/>
    <w:lvl w:ilvl="0" w:tplc="7FEE60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D0151BC"/>
    <w:multiLevelType w:val="hybridMultilevel"/>
    <w:tmpl w:val="A1F6F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D85"/>
    <w:rsid w:val="00010401"/>
    <w:rsid w:val="000D1393"/>
    <w:rsid w:val="000D34B2"/>
    <w:rsid w:val="00115F09"/>
    <w:rsid w:val="00135A04"/>
    <w:rsid w:val="0013765F"/>
    <w:rsid w:val="00144BA3"/>
    <w:rsid w:val="001A2E84"/>
    <w:rsid w:val="001D6562"/>
    <w:rsid w:val="00301127"/>
    <w:rsid w:val="0033236C"/>
    <w:rsid w:val="00334620"/>
    <w:rsid w:val="003538AB"/>
    <w:rsid w:val="00364C99"/>
    <w:rsid w:val="0038161F"/>
    <w:rsid w:val="00382FF7"/>
    <w:rsid w:val="003C0803"/>
    <w:rsid w:val="003C418B"/>
    <w:rsid w:val="003C4D85"/>
    <w:rsid w:val="003E1697"/>
    <w:rsid w:val="00403169"/>
    <w:rsid w:val="0044455C"/>
    <w:rsid w:val="00455FDD"/>
    <w:rsid w:val="00457CDA"/>
    <w:rsid w:val="00463E0B"/>
    <w:rsid w:val="004A76B7"/>
    <w:rsid w:val="004C1243"/>
    <w:rsid w:val="004F6B97"/>
    <w:rsid w:val="004F7548"/>
    <w:rsid w:val="005407BD"/>
    <w:rsid w:val="00546849"/>
    <w:rsid w:val="00556CBB"/>
    <w:rsid w:val="0059192B"/>
    <w:rsid w:val="005A6D2A"/>
    <w:rsid w:val="005B6F49"/>
    <w:rsid w:val="005F1672"/>
    <w:rsid w:val="00600282"/>
    <w:rsid w:val="00630EEE"/>
    <w:rsid w:val="00654057"/>
    <w:rsid w:val="0065548D"/>
    <w:rsid w:val="006770FD"/>
    <w:rsid w:val="00685424"/>
    <w:rsid w:val="00687923"/>
    <w:rsid w:val="006900FD"/>
    <w:rsid w:val="006B1941"/>
    <w:rsid w:val="006B4151"/>
    <w:rsid w:val="006D4FCD"/>
    <w:rsid w:val="0073161C"/>
    <w:rsid w:val="007718A8"/>
    <w:rsid w:val="00773D3B"/>
    <w:rsid w:val="007B11B9"/>
    <w:rsid w:val="007D131A"/>
    <w:rsid w:val="007F2282"/>
    <w:rsid w:val="008223C7"/>
    <w:rsid w:val="00825003"/>
    <w:rsid w:val="008403B1"/>
    <w:rsid w:val="00857B3E"/>
    <w:rsid w:val="008636F6"/>
    <w:rsid w:val="008A6721"/>
    <w:rsid w:val="008B2FA4"/>
    <w:rsid w:val="008F6AD9"/>
    <w:rsid w:val="009159FA"/>
    <w:rsid w:val="00961032"/>
    <w:rsid w:val="009C1081"/>
    <w:rsid w:val="00A4416C"/>
    <w:rsid w:val="00AA6B47"/>
    <w:rsid w:val="00AC3F3B"/>
    <w:rsid w:val="00AD15D3"/>
    <w:rsid w:val="00B31E87"/>
    <w:rsid w:val="00B5426D"/>
    <w:rsid w:val="00B61A11"/>
    <w:rsid w:val="00BD3B13"/>
    <w:rsid w:val="00C00C47"/>
    <w:rsid w:val="00C52DDC"/>
    <w:rsid w:val="00D40BD7"/>
    <w:rsid w:val="00DA2A82"/>
    <w:rsid w:val="00E12DCA"/>
    <w:rsid w:val="00E95DBB"/>
    <w:rsid w:val="00F31706"/>
    <w:rsid w:val="00F83B9D"/>
    <w:rsid w:val="00F85E1E"/>
    <w:rsid w:val="00F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8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10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7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0F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0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7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0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E9F8-BB69-46D3-8824-A48B2C1A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3373</Words>
  <Characters>19229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cp:lastPrinted>2024-05-28T06:44:00Z</cp:lastPrinted>
  <dcterms:created xsi:type="dcterms:W3CDTF">2024-07-10T11:23:00Z</dcterms:created>
  <dcterms:modified xsi:type="dcterms:W3CDTF">2024-09-21T07:07:00Z</dcterms:modified>
</cp:coreProperties>
</file>