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EF" w:rsidRPr="00A42ACE" w:rsidRDefault="000319EF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Электронное обучение  с применением дистанционных технологий</w:t>
      </w:r>
    </w:p>
    <w:p w:rsidR="000319EF" w:rsidRPr="00A42ACE" w:rsidRDefault="00A42ACE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 xml:space="preserve">10 </w:t>
      </w:r>
      <w:r w:rsidR="006E04D6" w:rsidRPr="00A42ACE">
        <w:rPr>
          <w:rFonts w:ascii="Times New Roman" w:hAnsi="Times New Roman"/>
          <w:b/>
          <w:sz w:val="24"/>
          <w:szCs w:val="24"/>
        </w:rPr>
        <w:t>«</w:t>
      </w:r>
      <w:r w:rsidRPr="00A42ACE">
        <w:rPr>
          <w:rFonts w:ascii="Times New Roman" w:hAnsi="Times New Roman"/>
          <w:b/>
          <w:sz w:val="24"/>
          <w:szCs w:val="24"/>
        </w:rPr>
        <w:t>б</w:t>
      </w:r>
      <w:r w:rsidR="000319EF" w:rsidRPr="00A42ACE">
        <w:rPr>
          <w:rFonts w:ascii="Times New Roman" w:hAnsi="Times New Roman"/>
          <w:b/>
          <w:sz w:val="24"/>
          <w:szCs w:val="24"/>
        </w:rPr>
        <w:t>» класс</w:t>
      </w:r>
    </w:p>
    <w:p w:rsidR="00A42ACE" w:rsidRPr="00A42ACE" w:rsidRDefault="00A42ACE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универсальный</w:t>
      </w:r>
    </w:p>
    <w:p w:rsidR="000319EF" w:rsidRPr="00A42ACE" w:rsidRDefault="000319EF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28.11-01.12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371"/>
        <w:gridCol w:w="3827"/>
        <w:gridCol w:w="3828"/>
        <w:gridCol w:w="3740"/>
      </w:tblGrid>
      <w:tr w:rsidR="000319EF" w:rsidRPr="00A42ACE" w:rsidTr="00C664FC">
        <w:tc>
          <w:tcPr>
            <w:tcW w:w="848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71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3827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3828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3740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</w:tr>
      <w:tr w:rsidR="00E1078A" w:rsidRPr="00A42ACE" w:rsidTr="00C664FC">
        <w:tc>
          <w:tcPr>
            <w:tcW w:w="848" w:type="dxa"/>
            <w:shd w:val="clear" w:color="auto" w:fill="auto"/>
          </w:tcPr>
          <w:p w:rsidR="00E1078A" w:rsidRPr="00A42ACE" w:rsidRDefault="00E1078A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</w:tcPr>
          <w:p w:rsidR="00E1078A" w:rsidRDefault="00C827C2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Алгебра(базовый)</w:t>
            </w:r>
          </w:p>
          <w:p w:rsidR="00C827C2" w:rsidRDefault="00C827C2" w:rsidP="00C827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Изучить видеофрагмент. Выполнить тренировочные и контрольные задания (для этого необходимо прикрепиться ко мне, как к учителю)</w:t>
            </w:r>
          </w:p>
          <w:p w:rsidR="00C827C2" w:rsidRDefault="005B57AA" w:rsidP="00C827C2">
            <w:pPr>
              <w:spacing w:after="0" w:line="240" w:lineRule="auto"/>
              <w:jc w:val="center"/>
            </w:pPr>
            <w:hyperlink r:id="rId6" w:history="1">
              <w:r w:rsidR="00C827C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https://resh.edu.ru/subject/lesson/1558/main/</w:t>
              </w:r>
            </w:hyperlink>
          </w:p>
          <w:p w:rsidR="00C827C2" w:rsidRPr="00E1078A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E1078A" w:rsidRDefault="00E1078A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572E5F" w:rsidRPr="00E1078A" w:rsidRDefault="005B57AA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72E5F" w:rsidRPr="0057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https://vk.com/away.php?to=https%3A%2F%2Furls.uchi.ru%2Fl%2Fa9d8c9&amp;utf=1</w:t>
              </w:r>
            </w:hyperlink>
          </w:p>
        </w:tc>
        <w:tc>
          <w:tcPr>
            <w:tcW w:w="3828" w:type="dxa"/>
            <w:shd w:val="clear" w:color="auto" w:fill="auto"/>
          </w:tcPr>
          <w:p w:rsidR="00E1078A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Тема «Массовая культура»</w:t>
            </w:r>
          </w:p>
          <w:p w:rsidR="00C827C2" w:rsidRPr="00E1078A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Параграф 16 Задание 5 С. 172 письменно</w:t>
            </w:r>
          </w:p>
        </w:tc>
        <w:tc>
          <w:tcPr>
            <w:tcW w:w="3740" w:type="dxa"/>
            <w:shd w:val="clear" w:color="auto" w:fill="auto"/>
          </w:tcPr>
          <w:p w:rsidR="00E1078A" w:rsidRDefault="00E1078A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27C2" w:rsidRPr="00E1078A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80" w:rsidRPr="00A42ACE" w:rsidTr="00C664FC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</w:tcPr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Геометрия (базовый)</w:t>
            </w:r>
          </w:p>
          <w:p w:rsidR="00245B80" w:rsidRPr="00E1078A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Выполнить задание на платформе учи .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ру</w:t>
            </w:r>
            <w:proofErr w:type="spellEnd"/>
          </w:p>
        </w:tc>
        <w:tc>
          <w:tcPr>
            <w:tcW w:w="3827" w:type="dxa"/>
            <w:vMerge/>
            <w:shd w:val="clear" w:color="auto" w:fill="auto"/>
          </w:tcPr>
          <w:p w:rsidR="00245B80" w:rsidRPr="00E1078A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45B80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="00C827C2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  <w:p w:rsidR="00C827C2" w:rsidRPr="00E1078A" w:rsidRDefault="00C827C2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Выполнить задание на повторение с фотографии (фото вышлю)</w:t>
            </w:r>
          </w:p>
        </w:tc>
        <w:tc>
          <w:tcPr>
            <w:tcW w:w="3740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20EEF" w:rsidRPr="00E1078A" w:rsidRDefault="00220EEF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«Продукты массовой культуры в моём «культурном рационе»</w:t>
            </w:r>
          </w:p>
        </w:tc>
      </w:tr>
      <w:tr w:rsidR="00245B80" w:rsidRPr="00A42ACE" w:rsidTr="00C664FC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C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A3159" w:rsidRPr="00A42ACE" w:rsidRDefault="001A3159" w:rsidP="001A3159">
            <w:pPr>
              <w:rPr>
                <w:rFonts w:ascii="Times New Roman" w:hAnsi="Times New Roman"/>
                <w:sz w:val="24"/>
                <w:szCs w:val="24"/>
              </w:rPr>
            </w:pPr>
            <w:r w:rsidRPr="00947D53">
              <w:rPr>
                <w:rFonts w:ascii="Times New Roman" w:hAnsi="Times New Roman"/>
                <w:sz w:val="24"/>
                <w:szCs w:val="24"/>
              </w:rPr>
              <w:t>Стр.12 -16, читать. Группировка стран (задание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уже есть)</w:t>
            </w:r>
          </w:p>
        </w:tc>
        <w:tc>
          <w:tcPr>
            <w:tcW w:w="3828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 30 п.1, 3, конспект  №10, №11 на стр. 9</w:t>
            </w:r>
          </w:p>
        </w:tc>
        <w:tc>
          <w:tcPr>
            <w:tcW w:w="3740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827C2" w:rsidRPr="00C827C2" w:rsidRDefault="00C827C2" w:rsidP="00C82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 xml:space="preserve">Параграфы 8-9 </w:t>
            </w:r>
          </w:p>
          <w:p w:rsidR="00C827C2" w:rsidRDefault="00C827C2" w:rsidP="00C82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В. 6 С. 90 письменно</w:t>
            </w:r>
          </w:p>
          <w:p w:rsidR="00220EEF" w:rsidRPr="00C827C2" w:rsidRDefault="00220EEF" w:rsidP="00C82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статье 1-2 С. 71 устно</w:t>
            </w:r>
          </w:p>
          <w:p w:rsidR="00C827C2" w:rsidRPr="00A42ACE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80" w:rsidRPr="00A42ACE" w:rsidTr="00C664FC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827C2" w:rsidRDefault="00C827C2" w:rsidP="00C827C2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с.62 №26 (письменно)</w:t>
            </w:r>
          </w:p>
          <w:p w:rsidR="00C827C2" w:rsidRPr="00A42ACE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(письменно)</w:t>
            </w:r>
          </w:p>
        </w:tc>
        <w:tc>
          <w:tcPr>
            <w:tcW w:w="3827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3A2">
              <w:rPr>
                <w:rFonts w:ascii="Times New Roman" w:hAnsi="Times New Roman"/>
                <w:sz w:val="28"/>
                <w:szCs w:val="28"/>
              </w:rPr>
              <w:t>Параграфы 8-9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3A2">
              <w:rPr>
                <w:rFonts w:ascii="Times New Roman" w:hAnsi="Times New Roman"/>
                <w:sz w:val="28"/>
                <w:szCs w:val="28"/>
              </w:rPr>
              <w:t>3 С. 80 письменно</w:t>
            </w:r>
          </w:p>
        </w:tc>
        <w:tc>
          <w:tcPr>
            <w:tcW w:w="3828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40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="001A3159">
              <w:rPr>
                <w:rFonts w:ascii="Times New Roman" w:hAnsi="Times New Roman"/>
                <w:sz w:val="24"/>
                <w:szCs w:val="24"/>
              </w:rPr>
              <w:t>учить наизусть отрывок из поэмы "Кому на Руси жить хорошо"</w:t>
            </w:r>
          </w:p>
        </w:tc>
      </w:tr>
      <w:tr w:rsidR="00245B80" w:rsidRPr="00A42ACE" w:rsidTr="00C664FC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C827C2" w:rsidRPr="00C827C2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Памятка «организация воинского учета»</w:t>
            </w:r>
          </w:p>
        </w:tc>
        <w:tc>
          <w:tcPr>
            <w:tcW w:w="3827" w:type="dxa"/>
            <w:shd w:val="clear" w:color="auto" w:fill="auto"/>
          </w:tcPr>
          <w:p w:rsidR="00245B80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827C2" w:rsidRPr="00E1078A" w:rsidRDefault="00C827C2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Выполнить задание на платформе учи .</w:t>
            </w:r>
            <w:proofErr w:type="spellStart"/>
            <w:r>
              <w:rPr>
                <w:rFonts w:ascii="Times New Roman" w:hAnsi="Times New Roman"/>
                <w:sz w:val="24"/>
                <w:szCs w:val="32"/>
              </w:rPr>
              <w:t>ру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245B80" w:rsidRPr="00A42ACE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  <w:tc>
          <w:tcPr>
            <w:tcW w:w="3740" w:type="dxa"/>
            <w:shd w:val="clear" w:color="auto" w:fill="auto"/>
          </w:tcPr>
          <w:p w:rsidR="00245B80" w:rsidRPr="00A42ACE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245B80" w:rsidRPr="00A42ACE" w:rsidTr="00C664FC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1" w:type="dxa"/>
            <w:shd w:val="clear" w:color="auto" w:fill="auto"/>
          </w:tcPr>
          <w:p w:rsidR="00245B80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827C2" w:rsidRPr="000A2B33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33">
              <w:rPr>
                <w:rFonts w:ascii="Times New Roman" w:hAnsi="Times New Roman"/>
                <w:sz w:val="28"/>
                <w:szCs w:val="28"/>
              </w:rPr>
              <w:t>Тема «Массовая культура»</w:t>
            </w:r>
          </w:p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lastRenderedPageBreak/>
              <w:t>Параграф 16 Вопросы к документу 1-3 С. 171 письменно</w:t>
            </w:r>
          </w:p>
        </w:tc>
        <w:tc>
          <w:tcPr>
            <w:tcW w:w="3827" w:type="dxa"/>
            <w:shd w:val="clear" w:color="auto" w:fill="auto"/>
          </w:tcPr>
          <w:p w:rsidR="00245B80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1A3159" w:rsidRPr="00E1078A" w:rsidRDefault="001A3159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РЭШ. 10 класс. Урок </w:t>
            </w:r>
            <w:hyperlink r:id="rId8" w:history="1">
              <w:r>
                <w:rPr>
                  <w:rStyle w:val="a3"/>
                  <w:rFonts w:ascii="Open Sans" w:hAnsi="Open Sans"/>
                  <w:spacing w:val="-2"/>
                  <w:sz w:val="23"/>
                  <w:szCs w:val="23"/>
                  <w:u w:val="none"/>
                  <w:shd w:val="clear" w:color="auto" w:fill="FFFFFF"/>
                </w:rPr>
                <w:t>#29</w:t>
              </w:r>
            </w:hyperlink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. Изучить и выполнить задание. </w:t>
            </w:r>
            <w:hyperlink r:id="rId9" w:tgtFrame="_blank" w:history="1">
              <w:r>
                <w:rPr>
                  <w:rStyle w:val="a3"/>
                  <w:rFonts w:ascii="Open Sans" w:hAnsi="Open Sans"/>
                  <w:spacing w:val="-2"/>
                  <w:sz w:val="23"/>
                  <w:szCs w:val="23"/>
                  <w:u w:val="none"/>
                  <w:shd w:val="clear" w:color="auto" w:fill="FFFFFF"/>
                </w:rPr>
                <w:t>https://resh.edu.ru/subject/less</w:t>
              </w:r>
              <w:r>
                <w:rPr>
                  <w:rStyle w:val="a3"/>
                  <w:rFonts w:ascii="Open Sans" w:hAnsi="Open Sans"/>
                  <w:spacing w:val="-2"/>
                  <w:sz w:val="23"/>
                  <w:szCs w:val="23"/>
                  <w:u w:val="none"/>
                  <w:shd w:val="clear" w:color="auto" w:fill="FFFFFF"/>
                </w:rPr>
                <w:lastRenderedPageBreak/>
                <w:t>on/4773/start/172519/</w:t>
              </w:r>
            </w:hyperlink>
          </w:p>
        </w:tc>
        <w:tc>
          <w:tcPr>
            <w:tcW w:w="3828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  <w:p w:rsidR="00C664FC" w:rsidRPr="00A42ACE" w:rsidRDefault="00C664FC" w:rsidP="001A3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="001A3159">
              <w:rPr>
                <w:rFonts w:ascii="Times New Roman" w:hAnsi="Times New Roman"/>
                <w:sz w:val="24"/>
                <w:szCs w:val="24"/>
              </w:rPr>
              <w:t xml:space="preserve">цитатная характеристика Матрёны </w:t>
            </w:r>
            <w:r w:rsidR="001A3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Тимофеевны и Гриши </w:t>
            </w:r>
            <w:proofErr w:type="spellStart"/>
            <w:r w:rsidR="001A3159">
              <w:rPr>
                <w:rFonts w:ascii="Times New Roman" w:hAnsi="Times New Roman"/>
                <w:sz w:val="24"/>
                <w:szCs w:val="24"/>
              </w:rPr>
              <w:t>Добросклонова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245B80" w:rsidRPr="00E1078A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B80" w:rsidRPr="00A42ACE" w:rsidTr="00C664FC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371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с.62 №28 –изучить правило, сделать конспект) №29 (устно) с.63 №30 –письменно</w:t>
            </w:r>
          </w:p>
        </w:tc>
        <w:tc>
          <w:tcPr>
            <w:tcW w:w="3740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19EF" w:rsidRPr="00A42ACE" w:rsidRDefault="000319EF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3159" w:rsidRDefault="001A3159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19EF" w:rsidRPr="00A42ACE" w:rsidRDefault="000319EF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04.12-07.12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369"/>
        <w:gridCol w:w="3803"/>
        <w:gridCol w:w="3793"/>
        <w:gridCol w:w="3801"/>
      </w:tblGrid>
      <w:tr w:rsidR="000319EF" w:rsidRPr="00A42ACE" w:rsidTr="00245B80">
        <w:tc>
          <w:tcPr>
            <w:tcW w:w="848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69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3803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3793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3801" w:type="dxa"/>
            <w:shd w:val="clear" w:color="auto" w:fill="auto"/>
          </w:tcPr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319EF" w:rsidRPr="00A42ACE" w:rsidRDefault="000319EF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245B80" w:rsidRDefault="00245B80" w:rsidP="00A42AC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Английский язык</w:t>
            </w:r>
          </w:p>
          <w:p w:rsidR="00C827C2" w:rsidRPr="00C827C2" w:rsidRDefault="00C827C2" w:rsidP="00C827C2">
            <w:pPr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с.63 №31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(устно и выполнить задание письменно), новые слова – в словарь с.64 №32 (письменно)</w:t>
            </w:r>
          </w:p>
        </w:tc>
        <w:tc>
          <w:tcPr>
            <w:tcW w:w="3803" w:type="dxa"/>
            <w:vMerge w:val="restart"/>
            <w:shd w:val="clear" w:color="auto" w:fill="auto"/>
          </w:tcPr>
          <w:p w:rsidR="00EB5D2C" w:rsidRDefault="00EB5D2C" w:rsidP="00EB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245B80" w:rsidRDefault="00EB5D2C" w:rsidP="00EB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BF2AB5">
              <w:rPr>
                <w:rFonts w:ascii="Times New Roman" w:hAnsi="Times New Roman"/>
                <w:sz w:val="24"/>
                <w:szCs w:val="32"/>
              </w:rPr>
              <w:t xml:space="preserve">Выполнить задание на </w:t>
            </w:r>
            <w:proofErr w:type="spellStart"/>
            <w:r w:rsidRPr="00BF2AB5">
              <w:rPr>
                <w:rFonts w:ascii="Times New Roman" w:hAnsi="Times New Roman"/>
                <w:sz w:val="24"/>
                <w:szCs w:val="32"/>
              </w:rPr>
              <w:t>учи</w:t>
            </w:r>
            <w:proofErr w:type="gramStart"/>
            <w:r w:rsidRPr="00BF2AB5">
              <w:rPr>
                <w:rFonts w:ascii="Times New Roman" w:hAnsi="Times New Roman"/>
                <w:sz w:val="24"/>
                <w:szCs w:val="32"/>
              </w:rPr>
              <w:t>.р</w:t>
            </w:r>
            <w:proofErr w:type="gramEnd"/>
            <w:r w:rsidRPr="00BF2AB5">
              <w:rPr>
                <w:rFonts w:ascii="Times New Roman" w:hAnsi="Times New Roman"/>
                <w:sz w:val="24"/>
                <w:szCs w:val="32"/>
              </w:rPr>
              <w:t>у</w:t>
            </w:r>
            <w:proofErr w:type="spellEnd"/>
            <w:r w:rsidRPr="00BF2AB5">
              <w:rPr>
                <w:rFonts w:ascii="Times New Roman" w:hAnsi="Times New Roman"/>
                <w:sz w:val="24"/>
                <w:szCs w:val="32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32"/>
              </w:rPr>
              <w:t>Арифметический корень натуральной степени</w:t>
            </w:r>
          </w:p>
          <w:p w:rsidR="00EB5D2C" w:rsidRDefault="00EB5D2C" w:rsidP="00EB5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Геометрия</w:t>
            </w:r>
          </w:p>
          <w:p w:rsidR="00EB5D2C" w:rsidRPr="00E1078A" w:rsidRDefault="00EB5D2C" w:rsidP="00EB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AB5">
              <w:rPr>
                <w:rFonts w:ascii="Times New Roman" w:hAnsi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F2AB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F2A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2A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F2AB5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4"/>
              </w:rPr>
              <w:t>ЕГЭ базовый уровень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245B80" w:rsidRPr="00E1078A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0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220EEF" w:rsidRPr="00E1078A" w:rsidRDefault="00220EEF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«Продукты массовой культуры в моём «культурном рационе»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245B80" w:rsidRPr="00A42ACE" w:rsidRDefault="00245B80" w:rsidP="00A4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Химия</w:t>
            </w:r>
          </w:p>
        </w:tc>
        <w:tc>
          <w:tcPr>
            <w:tcW w:w="3803" w:type="dxa"/>
            <w:vMerge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B5D2C" w:rsidRPr="00E1078A" w:rsidRDefault="00EB5D2C" w:rsidP="00EB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AB5">
              <w:rPr>
                <w:rFonts w:ascii="Times New Roman" w:hAnsi="Times New Roman"/>
                <w:sz w:val="24"/>
                <w:szCs w:val="32"/>
              </w:rPr>
              <w:t xml:space="preserve">Выполнить задание на </w:t>
            </w:r>
            <w:proofErr w:type="spellStart"/>
            <w:r w:rsidRPr="00BF2AB5">
              <w:rPr>
                <w:rFonts w:ascii="Times New Roman" w:hAnsi="Times New Roman"/>
                <w:sz w:val="24"/>
                <w:szCs w:val="32"/>
              </w:rPr>
              <w:t>учи</w:t>
            </w:r>
            <w:proofErr w:type="gramStart"/>
            <w:r w:rsidRPr="00BF2AB5">
              <w:rPr>
                <w:rFonts w:ascii="Times New Roman" w:hAnsi="Times New Roman"/>
                <w:sz w:val="24"/>
                <w:szCs w:val="32"/>
              </w:rPr>
              <w:t>.р</w:t>
            </w:r>
            <w:proofErr w:type="gramEnd"/>
            <w:r w:rsidRPr="00BF2AB5">
              <w:rPr>
                <w:rFonts w:ascii="Times New Roman" w:hAnsi="Times New Roman"/>
                <w:sz w:val="24"/>
                <w:szCs w:val="32"/>
              </w:rPr>
              <w:t>у</w:t>
            </w:r>
            <w:proofErr w:type="spellEnd"/>
            <w:r w:rsidRPr="00BF2AB5">
              <w:rPr>
                <w:rFonts w:ascii="Times New Roman" w:hAnsi="Times New Roman"/>
                <w:sz w:val="24"/>
                <w:szCs w:val="32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32"/>
              </w:rPr>
              <w:t>Арифметический корень натуральной степени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245B80" w:rsidRDefault="00245B80" w:rsidP="00A42AC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Вероятность</w:t>
            </w:r>
          </w:p>
          <w:p w:rsidR="005B57AA" w:rsidRPr="005B57AA" w:rsidRDefault="005B57AA" w:rsidP="005B57AA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F2AB5">
              <w:rPr>
                <w:rFonts w:ascii="Times New Roman" w:hAnsi="Times New Roman"/>
                <w:bCs/>
                <w:sz w:val="24"/>
                <w:szCs w:val="32"/>
              </w:rPr>
              <w:t>Повторить записи в тетради</w:t>
            </w:r>
            <w:bookmarkStart w:id="0" w:name="_GoBack"/>
            <w:bookmarkEnd w:id="0"/>
          </w:p>
        </w:tc>
        <w:tc>
          <w:tcPr>
            <w:tcW w:w="380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9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1A3159" w:rsidRDefault="001A3159" w:rsidP="001A3159">
            <w:pPr>
              <w:rPr>
                <w:rFonts w:ascii="Times New Roman" w:hAnsi="Times New Roman"/>
                <w:sz w:val="24"/>
                <w:szCs w:val="24"/>
              </w:rPr>
            </w:pPr>
            <w:r w:rsidRPr="00947D53">
              <w:rPr>
                <w:rFonts w:ascii="Times New Roman" w:hAnsi="Times New Roman"/>
                <w:sz w:val="24"/>
                <w:szCs w:val="24"/>
              </w:rPr>
              <w:t>Стр.20-22,читать, знать термины. Таблица №6 стр.25-26.</w:t>
            </w:r>
          </w:p>
          <w:p w:rsidR="001A3159" w:rsidRPr="00A42ACE" w:rsidRDefault="001A3159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§28, конспект,  №17,  №19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9" w:type="dxa"/>
            <w:shd w:val="clear" w:color="auto" w:fill="auto"/>
          </w:tcPr>
          <w:p w:rsidR="00245B80" w:rsidRDefault="00245B80" w:rsidP="00A42ACE">
            <w:pPr>
              <w:spacing w:after="0" w:line="240" w:lineRule="auto"/>
              <w:jc w:val="center"/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Русский</w:t>
            </w:r>
          </w:p>
          <w:p w:rsidR="00C664FC" w:rsidRPr="00A42ACE" w:rsidRDefault="00C664FC" w:rsidP="00A4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80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827C2" w:rsidRDefault="00C827C2" w:rsidP="00C827C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.64 №33 (письменно и быть готовым рассказать)</w:t>
            </w:r>
          </w:p>
          <w:p w:rsidR="00C827C2" w:rsidRDefault="00C827C2" w:rsidP="00C827C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№34 (письменно)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220EEF" w:rsidRPr="00A42ACE" w:rsidRDefault="00FE0D87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Карта-схема С.76-77 Линии фронтов и фамилии командующих. </w:t>
            </w:r>
            <w:r w:rsidR="00220EEF" w:rsidRPr="00C827C2">
              <w:rPr>
                <w:rFonts w:ascii="Times New Roman" w:hAnsi="Times New Roman"/>
                <w:sz w:val="24"/>
                <w:szCs w:val="24"/>
              </w:rPr>
              <w:t>Задание по выбору №7 С. 90-91 устно</w:t>
            </w:r>
          </w:p>
        </w:tc>
        <w:tc>
          <w:tcPr>
            <w:tcW w:w="380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245B80" w:rsidRDefault="00245B80" w:rsidP="00A42ACE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Биология</w:t>
            </w:r>
          </w:p>
          <w:p w:rsidR="00C827C2" w:rsidRDefault="00C827C2" w:rsidP="00C827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6227">
              <w:rPr>
                <w:rFonts w:ascii="Times New Roman" w:hAnsi="Times New Roman"/>
                <w:bCs/>
                <w:sz w:val="24"/>
                <w:szCs w:val="24"/>
              </w:rPr>
              <w:t>П 10 и П 11 учить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D46227">
              <w:rPr>
                <w:rFonts w:ascii="Times New Roman" w:hAnsi="Times New Roman"/>
                <w:bCs/>
                <w:sz w:val="24"/>
                <w:szCs w:val="24"/>
              </w:rPr>
              <w:t>Знать строение и роль органоидов клетки. Письменно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46227">
              <w:rPr>
                <w:rFonts w:ascii="Times New Roman" w:hAnsi="Times New Roman"/>
                <w:bCs/>
                <w:sz w:val="24"/>
                <w:szCs w:val="24"/>
              </w:rPr>
              <w:t xml:space="preserve">ответить на 1-5 стр.79 и № 1-8 стр.87.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Заполнить таблицу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органоидам в тетради.</w:t>
            </w:r>
          </w:p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46227">
              <w:rPr>
                <w:rFonts w:ascii="Times New Roman" w:hAnsi="Times New Roman"/>
                <w:bCs/>
                <w:sz w:val="24"/>
                <w:szCs w:val="24"/>
              </w:rPr>
              <w:t xml:space="preserve"> 11.12.23 г. будет опрос по органоидам клетки и С/Р по ним.</w:t>
            </w:r>
          </w:p>
        </w:tc>
        <w:tc>
          <w:tcPr>
            <w:tcW w:w="380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  <w:p w:rsidR="00C827C2" w:rsidRPr="00C827C2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bCs/>
                <w:sz w:val="24"/>
                <w:szCs w:val="24"/>
              </w:rPr>
              <w:t>Памятка «Подготовка к прохождению службы по призыву».</w:t>
            </w:r>
          </w:p>
        </w:tc>
        <w:tc>
          <w:tcPr>
            <w:tcW w:w="379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B5D2C" w:rsidRPr="00E1078A" w:rsidRDefault="00EB5D2C" w:rsidP="00EB5D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AB5">
              <w:rPr>
                <w:rFonts w:ascii="Times New Roman" w:hAnsi="Times New Roman"/>
                <w:sz w:val="24"/>
                <w:szCs w:val="24"/>
              </w:rPr>
              <w:t xml:space="preserve">Выполнить задание на </w:t>
            </w:r>
            <w:proofErr w:type="spellStart"/>
            <w:r w:rsidRPr="00BF2AB5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BF2AB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2A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BF2AB5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>
              <w:rPr>
                <w:rFonts w:ascii="Times New Roman" w:hAnsi="Times New Roman"/>
                <w:sz w:val="24"/>
                <w:szCs w:val="24"/>
              </w:rPr>
              <w:t>ЕГЭ базовый уровень</w:t>
            </w:r>
          </w:p>
        </w:tc>
        <w:tc>
          <w:tcPr>
            <w:tcW w:w="3801" w:type="dxa"/>
            <w:shd w:val="clear" w:color="auto" w:fill="auto"/>
          </w:tcPr>
          <w:p w:rsidR="00245B80" w:rsidRPr="00A42ACE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369" w:type="dxa"/>
            <w:shd w:val="clear" w:color="auto" w:fill="auto"/>
          </w:tcPr>
          <w:p w:rsidR="00245B80" w:rsidRPr="00A42ACE" w:rsidRDefault="00245B80" w:rsidP="00A42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Open Sans" w:hAnsi="Open Sans"/>
                <w:color w:val="000000"/>
                <w:spacing w:val="-2"/>
                <w:sz w:val="23"/>
                <w:szCs w:val="23"/>
                <w:shd w:val="clear" w:color="auto" w:fill="FFFFFF"/>
              </w:rPr>
              <w:t>Информатика</w:t>
            </w:r>
          </w:p>
        </w:tc>
        <w:tc>
          <w:tcPr>
            <w:tcW w:w="3803" w:type="dxa"/>
            <w:shd w:val="clear" w:color="auto" w:fill="auto"/>
          </w:tcPr>
          <w:p w:rsidR="00245B80" w:rsidRPr="00E1078A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9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C827C2" w:rsidRPr="00E1078A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9FE">
              <w:rPr>
                <w:rFonts w:ascii="Times New Roman" w:hAnsi="Times New Roman"/>
                <w:sz w:val="24"/>
                <w:szCs w:val="24"/>
              </w:rPr>
              <w:t>выучить акробатическую комбинацию (для дальнейшего выполнения на практике и сдаче)</w:t>
            </w:r>
          </w:p>
        </w:tc>
        <w:tc>
          <w:tcPr>
            <w:tcW w:w="380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1A3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r w:rsidR="001A3159">
              <w:rPr>
                <w:rFonts w:ascii="Times New Roman" w:hAnsi="Times New Roman"/>
                <w:sz w:val="24"/>
                <w:szCs w:val="24"/>
              </w:rPr>
              <w:t>домашнее задание на сайте "</w:t>
            </w:r>
            <w:proofErr w:type="spellStart"/>
            <w:r w:rsidR="001A3159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="001A315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245B80" w:rsidRPr="00A42ACE" w:rsidTr="00245B80">
        <w:tc>
          <w:tcPr>
            <w:tcW w:w="848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69" w:type="dxa"/>
            <w:shd w:val="clear" w:color="auto" w:fill="auto"/>
          </w:tcPr>
          <w:p w:rsidR="00245B80" w:rsidRPr="00A42ACE" w:rsidRDefault="00245B80" w:rsidP="00385F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9FE">
              <w:rPr>
                <w:rFonts w:ascii="Times New Roman" w:hAnsi="Times New Roman"/>
                <w:sz w:val="24"/>
                <w:szCs w:val="24"/>
              </w:rPr>
              <w:t>составить акробатическую комбинацию (письменно)</w:t>
            </w:r>
          </w:p>
        </w:tc>
        <w:tc>
          <w:tcPr>
            <w:tcW w:w="3793" w:type="dxa"/>
            <w:shd w:val="clear" w:color="auto" w:fill="auto"/>
          </w:tcPr>
          <w:p w:rsidR="00245B80" w:rsidRPr="00A42ACE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shd w:val="clear" w:color="auto" w:fill="auto"/>
          </w:tcPr>
          <w:p w:rsidR="00245B80" w:rsidRDefault="00245B80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827C2" w:rsidRPr="00A42ACE" w:rsidRDefault="00C827C2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 №36 (письменно — ответить на вопросы)</w:t>
            </w:r>
          </w:p>
        </w:tc>
      </w:tr>
    </w:tbl>
    <w:p w:rsidR="000319EF" w:rsidRPr="00A42ACE" w:rsidRDefault="000319EF" w:rsidP="000319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ВОПРОСЫ и МАТЕРАЛЫ ПРИСЫЛАТЬ НА ЭЛЕКТРОННУЮ ПОЧТУ ОСИПОВОЙ Н.М.,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malenkay</w:t>
      </w:r>
      <w:proofErr w:type="spellEnd"/>
      <w:r w:rsidRPr="00F07E3D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nata</w:t>
      </w:r>
      <w:proofErr w:type="spellEnd"/>
      <w:r w:rsidRPr="00F07E3D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F07E3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664FC" w:rsidRPr="00F07E3D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Среда </w:t>
      </w:r>
      <w:r w:rsidRPr="00F07E3D">
        <w:rPr>
          <w:rFonts w:ascii="Times New Roman" w:hAnsi="Times New Roman"/>
          <w:b/>
          <w:sz w:val="24"/>
          <w:szCs w:val="24"/>
        </w:rPr>
        <w:t>29 ноября 2023</w:t>
      </w:r>
      <w:r>
        <w:rPr>
          <w:rFonts w:ascii="Times New Roman" w:hAnsi="Times New Roman"/>
          <w:sz w:val="24"/>
          <w:szCs w:val="24"/>
        </w:rPr>
        <w:t xml:space="preserve"> года сдать уроки курса «Моя будущая карьера» 5-6 «Перспективные и востребованные профессии»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Четверг </w:t>
      </w:r>
      <w:r w:rsidRPr="00F07E3D">
        <w:rPr>
          <w:rFonts w:ascii="Times New Roman" w:hAnsi="Times New Roman"/>
          <w:b/>
          <w:sz w:val="24"/>
          <w:szCs w:val="24"/>
        </w:rPr>
        <w:t>30 ноября 2023</w:t>
      </w:r>
      <w:r>
        <w:rPr>
          <w:rFonts w:ascii="Times New Roman" w:hAnsi="Times New Roman"/>
          <w:sz w:val="24"/>
          <w:szCs w:val="24"/>
        </w:rPr>
        <w:t xml:space="preserve"> года «Индивидуальный проект» Работа над информационной частью проекта, 1 занятие: словарь терминов, деление информационной части на главы, поиск информации. 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4 декабря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почты для доработки выслан урок 10 по списку, сдать доработанный урок 30 ноября.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Пятница </w:t>
      </w:r>
      <w:r w:rsidRPr="006E35B0">
        <w:rPr>
          <w:rFonts w:ascii="Times New Roman" w:hAnsi="Times New Roman"/>
          <w:b/>
          <w:sz w:val="24"/>
          <w:szCs w:val="24"/>
        </w:rPr>
        <w:t>01 декабря 2023 года</w:t>
      </w:r>
      <w:r>
        <w:rPr>
          <w:rFonts w:ascii="Times New Roman" w:hAnsi="Times New Roman"/>
          <w:sz w:val="24"/>
          <w:szCs w:val="24"/>
        </w:rPr>
        <w:t xml:space="preserve"> «Деловое общение» пройти тест </w:t>
      </w:r>
      <w:proofErr w:type="spellStart"/>
      <w:r>
        <w:rPr>
          <w:rFonts w:ascii="Times New Roman" w:hAnsi="Times New Roman"/>
          <w:sz w:val="24"/>
          <w:szCs w:val="24"/>
        </w:rPr>
        <w:t>Гилфорда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Социальный интеллект (пройти все </w:t>
      </w:r>
      <w:proofErr w:type="spellStart"/>
      <w:r>
        <w:rPr>
          <w:rFonts w:ascii="Times New Roman" w:hAnsi="Times New Roman"/>
          <w:sz w:val="24"/>
          <w:szCs w:val="24"/>
        </w:rPr>
        <w:t>субтесты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составить характеристику на себя, ссылка на тест </w:t>
      </w:r>
      <w:hyperlink r:id="rId10" w:history="1">
        <w:r w:rsidRPr="00BE08AA">
          <w:rPr>
            <w:rStyle w:val="a3"/>
            <w:rFonts w:ascii="Times New Roman" w:hAnsi="Times New Roman"/>
            <w:sz w:val="24"/>
            <w:szCs w:val="24"/>
          </w:rPr>
          <w:t>https://psytests.org/iq/guilford.html</w:t>
        </w:r>
      </w:hyperlink>
      <w:r>
        <w:rPr>
          <w:rFonts w:ascii="Times New Roman" w:hAnsi="Times New Roman"/>
          <w:sz w:val="24"/>
          <w:szCs w:val="24"/>
        </w:rPr>
        <w:t>. Срок сдачи 7 декабря 2023 года.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химии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Рассчитайте количество вещества хлора, который потребуется для полного хлорирования   1,5 моль ацетилена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 xml:space="preserve">Определите количество вещества водорода, необходимое для получения 2,5 моль </w:t>
      </w:r>
      <w:proofErr w:type="spellStart"/>
      <w:r w:rsidRPr="00C664FC">
        <w:rPr>
          <w:rFonts w:ascii="Times New Roman" w:hAnsi="Times New Roman"/>
          <w:sz w:val="24"/>
          <w:szCs w:val="24"/>
        </w:rPr>
        <w:t>гексана</w:t>
      </w:r>
      <w:proofErr w:type="spellEnd"/>
      <w:r w:rsidRPr="00C664FC">
        <w:rPr>
          <w:rFonts w:ascii="Times New Roman" w:hAnsi="Times New Roman"/>
          <w:sz w:val="24"/>
          <w:szCs w:val="24"/>
        </w:rPr>
        <w:t xml:space="preserve"> из бензола.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Вычислите массу этилена, образующегося при дегидратации   9,2 г этилового спирта.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Какой объем ацетилена (н.у.) образуется из 640г карбида кальция.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Рассчитайте, какой максимальный объём водорода должен вступить в реакцию с  30 л  бутадиена -1,3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Вычислите массу спирта, которая образуется при гидратации 112 л этилена.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 xml:space="preserve">В реакцию </w:t>
      </w:r>
      <w:proofErr w:type="spellStart"/>
      <w:r w:rsidRPr="00C664FC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C664FC">
        <w:rPr>
          <w:rFonts w:ascii="Times New Roman" w:hAnsi="Times New Roman"/>
          <w:sz w:val="24"/>
          <w:szCs w:val="24"/>
        </w:rPr>
        <w:t xml:space="preserve"> вступило 56 л ацетилена. Рассчитайте массу образовавшегося альдегида.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Рассчитайте, какая масса хлорметана образуется при хлорировании 28 л   метана.</w:t>
      </w:r>
    </w:p>
    <w:p w:rsidR="00C664FC" w:rsidRPr="00C664FC" w:rsidRDefault="00C664FC" w:rsidP="00C664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Вычислите объем (н.у.)  бутана</w:t>
      </w:r>
      <w:proofErr w:type="gramStart"/>
      <w:r w:rsidRPr="00C664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64FC">
        <w:rPr>
          <w:rFonts w:ascii="Times New Roman" w:hAnsi="Times New Roman"/>
          <w:sz w:val="24"/>
          <w:szCs w:val="24"/>
        </w:rPr>
        <w:t xml:space="preserve"> который образуется при  крекинге 34,2 кг октана.</w:t>
      </w:r>
    </w:p>
    <w:p w:rsidR="00C664FC" w:rsidRPr="00C664FC" w:rsidRDefault="00C664FC" w:rsidP="00C664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64FC">
        <w:rPr>
          <w:rFonts w:ascii="Times New Roman" w:hAnsi="Times New Roman"/>
          <w:b/>
          <w:sz w:val="24"/>
          <w:szCs w:val="24"/>
        </w:rPr>
        <w:t> </w:t>
      </w:r>
    </w:p>
    <w:p w:rsidR="00C664FC" w:rsidRDefault="00C664FC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4FC" w:rsidRDefault="00C664FC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4FC" w:rsidRDefault="00C664FC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4FC" w:rsidRDefault="00C664FC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4FC" w:rsidRDefault="00C664FC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4FC" w:rsidRDefault="00C664FC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27C2" w:rsidRDefault="00C827C2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ACE" w:rsidRPr="00A42ACE" w:rsidRDefault="00A42ACE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Электронное обучение  с применением дистанционных технологий</w:t>
      </w:r>
    </w:p>
    <w:p w:rsidR="00A42ACE" w:rsidRPr="00A42ACE" w:rsidRDefault="00A42ACE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10 «б» класс</w:t>
      </w:r>
    </w:p>
    <w:p w:rsidR="00A42ACE" w:rsidRPr="00A42ACE" w:rsidRDefault="00A42ACE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информационно-технологический</w:t>
      </w:r>
      <w:r w:rsidR="00C827C2">
        <w:rPr>
          <w:rFonts w:ascii="Times New Roman" w:hAnsi="Times New Roman"/>
          <w:b/>
          <w:sz w:val="24"/>
          <w:szCs w:val="24"/>
        </w:rPr>
        <w:t xml:space="preserve">, общие предметы – </w:t>
      </w:r>
      <w:r w:rsidR="00C827C2" w:rsidRPr="00C827C2">
        <w:rPr>
          <w:rFonts w:ascii="Times New Roman" w:hAnsi="Times New Roman"/>
          <w:b/>
          <w:color w:val="FF0000"/>
          <w:sz w:val="24"/>
          <w:szCs w:val="24"/>
        </w:rPr>
        <w:t>смотреть задание в универсальной группе</w:t>
      </w:r>
      <w:r w:rsidR="00C827C2">
        <w:rPr>
          <w:rFonts w:ascii="Times New Roman" w:hAnsi="Times New Roman"/>
          <w:b/>
          <w:sz w:val="24"/>
          <w:szCs w:val="24"/>
        </w:rPr>
        <w:t>)</w:t>
      </w:r>
    </w:p>
    <w:p w:rsidR="00A42ACE" w:rsidRPr="00A42ACE" w:rsidRDefault="00A42ACE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28.11-01.12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371"/>
        <w:gridCol w:w="3686"/>
        <w:gridCol w:w="3969"/>
        <w:gridCol w:w="3740"/>
      </w:tblGrid>
      <w:tr w:rsidR="00A42ACE" w:rsidRPr="00A42ACE" w:rsidTr="00572E5F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71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3686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3969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3740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01.12</w:t>
            </w:r>
          </w:p>
        </w:tc>
      </w:tr>
      <w:tr w:rsidR="00E1078A" w:rsidRPr="00A42ACE" w:rsidTr="00572E5F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740" w:type="dxa"/>
            <w:vMerge w:val="restart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 xml:space="preserve">Онлайн урок через </w:t>
            </w:r>
            <w:proofErr w:type="spellStart"/>
            <w:r w:rsidRPr="00C827C2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C82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(ссылка в чате Информатика)</w:t>
            </w:r>
          </w:p>
          <w:p w:rsidR="00C827C2" w:rsidRPr="00C827C2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 xml:space="preserve">Индивидуальные задание на </w:t>
            </w:r>
          </w:p>
          <w:p w:rsidR="00C827C2" w:rsidRPr="00A42ACE" w:rsidRDefault="00C827C2" w:rsidP="00C827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7C2">
              <w:rPr>
                <w:rFonts w:ascii="Times New Roman" w:hAnsi="Times New Roman"/>
                <w:sz w:val="24"/>
                <w:szCs w:val="24"/>
              </w:rPr>
              <w:t>Яндекс Учебнике</w:t>
            </w:r>
          </w:p>
        </w:tc>
      </w:tr>
      <w:tr w:rsidR="00E1078A" w:rsidRPr="00A42ACE" w:rsidTr="00572E5F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CE" w:rsidRPr="00A42ACE" w:rsidTr="00572E5F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</w:tcPr>
          <w:p w:rsid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86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  <w:shd w:val="clear" w:color="auto" w:fill="auto"/>
          </w:tcPr>
          <w:p w:rsid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6B7517" w:rsidRPr="00A42ACE" w:rsidRDefault="006B7517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25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30 п.1, 3, конспект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 на стр.</w:t>
            </w:r>
          </w:p>
        </w:tc>
        <w:tc>
          <w:tcPr>
            <w:tcW w:w="3740" w:type="dxa"/>
            <w:shd w:val="clear" w:color="auto" w:fill="auto"/>
          </w:tcPr>
          <w:p w:rsidR="00A42ACE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A42ACE" w:rsidRPr="00A42ACE" w:rsidTr="00572E5F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6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  <w:shd w:val="clear" w:color="auto" w:fill="auto"/>
          </w:tcPr>
          <w:p w:rsid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40" w:type="dxa"/>
            <w:shd w:val="clear" w:color="auto" w:fill="auto"/>
          </w:tcPr>
          <w:p w:rsid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42ACE" w:rsidRPr="00A42ACE" w:rsidTr="00572E5F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1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6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  <w:tc>
          <w:tcPr>
            <w:tcW w:w="3740" w:type="dxa"/>
            <w:shd w:val="clear" w:color="auto" w:fill="auto"/>
          </w:tcPr>
          <w:p w:rsid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6B7517" w:rsidRPr="00A42ACE" w:rsidRDefault="006B7517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п. 1 – 4, конспект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30, №32</w:t>
            </w:r>
          </w:p>
        </w:tc>
      </w:tr>
      <w:tr w:rsidR="00A42ACE" w:rsidRPr="00A42ACE" w:rsidTr="00572E5F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1" w:type="dxa"/>
            <w:shd w:val="clear" w:color="auto" w:fill="auto"/>
          </w:tcPr>
          <w:p w:rsid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572E5F" w:rsidRPr="00A42ACE" w:rsidRDefault="005B57A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72E5F" w:rsidRPr="00572E5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https://vk.com/away.php?to=https%3A%2F%2Furls.uchi.ru%2Fl%2Fa9d8c9&amp;utf=1</w:t>
              </w:r>
            </w:hyperlink>
          </w:p>
        </w:tc>
        <w:tc>
          <w:tcPr>
            <w:tcW w:w="3686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  <w:shd w:val="clear" w:color="auto" w:fill="auto"/>
          </w:tcPr>
          <w:p w:rsid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740" w:type="dxa"/>
            <w:shd w:val="clear" w:color="auto" w:fill="auto"/>
          </w:tcPr>
          <w:p w:rsidR="00A42ACE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</w:t>
            </w:r>
          </w:p>
        </w:tc>
      </w:tr>
      <w:tr w:rsidR="00A42ACE" w:rsidRPr="00A42ACE" w:rsidTr="00572E5F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1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40" w:type="dxa"/>
            <w:shd w:val="clear" w:color="auto" w:fill="auto"/>
          </w:tcPr>
          <w:p w:rsidR="00A42ACE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</w:tbl>
    <w:p w:rsidR="00A42ACE" w:rsidRPr="00A42ACE" w:rsidRDefault="00A42ACE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ACE" w:rsidRPr="00A42ACE" w:rsidRDefault="00A42ACE" w:rsidP="00A42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ACE">
        <w:rPr>
          <w:rFonts w:ascii="Times New Roman" w:hAnsi="Times New Roman"/>
          <w:b/>
          <w:sz w:val="24"/>
          <w:szCs w:val="24"/>
        </w:rPr>
        <w:t>04.12-07.12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371"/>
        <w:gridCol w:w="4783"/>
        <w:gridCol w:w="3352"/>
        <w:gridCol w:w="3260"/>
      </w:tblGrid>
      <w:tr w:rsidR="00A42ACE" w:rsidRPr="00A42ACE" w:rsidTr="006B7517">
        <w:tc>
          <w:tcPr>
            <w:tcW w:w="848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71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4783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3352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3260" w:type="dxa"/>
            <w:shd w:val="clear" w:color="auto" w:fill="auto"/>
          </w:tcPr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A42ACE" w:rsidRPr="00A42ACE" w:rsidRDefault="00A42ACE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3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52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371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6B7517" w:rsidRDefault="006B7517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Решить задачи </w:t>
            </w:r>
            <w:hyperlink r:id="rId12" w:history="1">
              <w:r w:rsidRPr="0078303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https://cloud.mail.ru/public/wenA/EbXZvmaMq</w:t>
              </w:r>
            </w:hyperlink>
          </w:p>
          <w:p w:rsidR="006B7517" w:rsidRPr="00A42ACE" w:rsidRDefault="006B7517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352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783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52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B7517" w:rsidRPr="00A42ACE" w:rsidRDefault="006B7517" w:rsidP="006B7517">
            <w:pPr>
              <w:rPr>
                <w:rFonts w:ascii="Times New Roman" w:hAnsi="Times New Roman"/>
                <w:sz w:val="24"/>
                <w:szCs w:val="24"/>
              </w:rPr>
            </w:pPr>
            <w:r w:rsidRPr="00947D53">
              <w:rPr>
                <w:rFonts w:ascii="Times New Roman" w:hAnsi="Times New Roman"/>
                <w:sz w:val="24"/>
                <w:szCs w:val="24"/>
              </w:rPr>
              <w:t>Стр.20-22,читать, знать термины. Таблица №6 стр.25-26.</w:t>
            </w:r>
          </w:p>
        </w:tc>
        <w:tc>
          <w:tcPr>
            <w:tcW w:w="3260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6B7517" w:rsidRPr="00A42ACE" w:rsidRDefault="006B7517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§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конспект, 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17, </w:t>
            </w:r>
            <w:r w:rsidRPr="004F686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19</w:t>
            </w: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783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52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83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352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ИУП</w:t>
            </w: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52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shd w:val="clear" w:color="auto" w:fill="auto"/>
          </w:tcPr>
          <w:p w:rsidR="00E1078A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664FC" w:rsidRPr="00A42ACE" w:rsidRDefault="00C664FC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домашнее задание на сайте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1078A" w:rsidRPr="00A42ACE" w:rsidTr="006B7517">
        <w:tc>
          <w:tcPr>
            <w:tcW w:w="848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A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1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83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52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AC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shd w:val="clear" w:color="auto" w:fill="auto"/>
          </w:tcPr>
          <w:p w:rsidR="00E1078A" w:rsidRPr="00A42ACE" w:rsidRDefault="00E1078A" w:rsidP="00361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</w:tbl>
    <w:p w:rsidR="00A42ACE" w:rsidRPr="002D7F2D" w:rsidRDefault="00A42ACE" w:rsidP="00A42A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ВОПРОСЫ и МАТЕРАЛЫ ПРИСЫЛАТЬ НА ЭЛЕКТРОННУЮ ПОЧТУ ОСИПОВОЙ Н.М.,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malenkay</w:t>
      </w:r>
      <w:proofErr w:type="spellEnd"/>
      <w:r w:rsidRPr="00F07E3D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nata</w:t>
      </w:r>
      <w:proofErr w:type="spellEnd"/>
      <w:r w:rsidRPr="00F07E3D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F07E3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664FC" w:rsidRPr="00F07E3D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Среда </w:t>
      </w:r>
      <w:r w:rsidRPr="00F07E3D">
        <w:rPr>
          <w:rFonts w:ascii="Times New Roman" w:hAnsi="Times New Roman"/>
          <w:b/>
          <w:sz w:val="24"/>
          <w:szCs w:val="24"/>
        </w:rPr>
        <w:t>29 ноября 2023</w:t>
      </w:r>
      <w:r>
        <w:rPr>
          <w:rFonts w:ascii="Times New Roman" w:hAnsi="Times New Roman"/>
          <w:sz w:val="24"/>
          <w:szCs w:val="24"/>
        </w:rPr>
        <w:t xml:space="preserve"> года сдать уроки курса «Моя будущая карьера» 5-6 «Перспективные и востребованные профессии»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Четверг </w:t>
      </w:r>
      <w:r w:rsidRPr="00F07E3D">
        <w:rPr>
          <w:rFonts w:ascii="Times New Roman" w:hAnsi="Times New Roman"/>
          <w:b/>
          <w:sz w:val="24"/>
          <w:szCs w:val="24"/>
        </w:rPr>
        <w:t>30 ноября 2023</w:t>
      </w:r>
      <w:r>
        <w:rPr>
          <w:rFonts w:ascii="Times New Roman" w:hAnsi="Times New Roman"/>
          <w:sz w:val="24"/>
          <w:szCs w:val="24"/>
        </w:rPr>
        <w:t xml:space="preserve"> года «Индивидуальный проект» Работа над информационной частью проекта, 1 занятие: словарь терминов, деление информационной части на главы, поиск информации. 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4 декабря</w:t>
      </w: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почты для доработки выслан урок 10 по списку, сдать доработанный урок 30 ноября.</w:t>
      </w:r>
    </w:p>
    <w:p w:rsidR="00C664FC" w:rsidRPr="00F07E3D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Пятница </w:t>
      </w:r>
      <w:r w:rsidRPr="006E35B0">
        <w:rPr>
          <w:rFonts w:ascii="Times New Roman" w:hAnsi="Times New Roman"/>
          <w:b/>
          <w:sz w:val="24"/>
          <w:szCs w:val="24"/>
        </w:rPr>
        <w:t>01 декабря 2023 года</w:t>
      </w:r>
      <w:r>
        <w:rPr>
          <w:rFonts w:ascii="Times New Roman" w:hAnsi="Times New Roman"/>
          <w:sz w:val="24"/>
          <w:szCs w:val="24"/>
        </w:rPr>
        <w:t xml:space="preserve"> «Деловое общение» пройти тест </w:t>
      </w:r>
      <w:proofErr w:type="spellStart"/>
      <w:r>
        <w:rPr>
          <w:rFonts w:ascii="Times New Roman" w:hAnsi="Times New Roman"/>
          <w:sz w:val="24"/>
          <w:szCs w:val="24"/>
        </w:rPr>
        <w:t>Гилфорда</w:t>
      </w:r>
      <w:proofErr w:type="spellEnd"/>
      <w:r>
        <w:rPr>
          <w:rFonts w:ascii="Times New Roman" w:hAnsi="Times New Roman"/>
          <w:sz w:val="24"/>
          <w:szCs w:val="24"/>
        </w:rPr>
        <w:t xml:space="preserve"> Социальный интеллект (пройти все </w:t>
      </w:r>
      <w:proofErr w:type="spellStart"/>
      <w:r>
        <w:rPr>
          <w:rFonts w:ascii="Times New Roman" w:hAnsi="Times New Roman"/>
          <w:sz w:val="24"/>
          <w:szCs w:val="24"/>
        </w:rPr>
        <w:t>субтесты</w:t>
      </w:r>
      <w:proofErr w:type="spellEnd"/>
      <w:r>
        <w:rPr>
          <w:rFonts w:ascii="Times New Roman" w:hAnsi="Times New Roman"/>
          <w:sz w:val="24"/>
          <w:szCs w:val="24"/>
        </w:rPr>
        <w:t xml:space="preserve"> и составить характеристику на себя, ссылка на тест </w:t>
      </w:r>
      <w:hyperlink r:id="rId13" w:history="1">
        <w:r w:rsidRPr="00BE08AA">
          <w:rPr>
            <w:rStyle w:val="a3"/>
            <w:rFonts w:ascii="Times New Roman" w:hAnsi="Times New Roman"/>
            <w:sz w:val="24"/>
            <w:szCs w:val="24"/>
          </w:rPr>
          <w:t>https://psytests.org/iq/guilford.html</w:t>
        </w:r>
      </w:hyperlink>
      <w:r>
        <w:rPr>
          <w:rFonts w:ascii="Times New Roman" w:hAnsi="Times New Roman"/>
          <w:sz w:val="24"/>
          <w:szCs w:val="24"/>
        </w:rPr>
        <w:t>. Срок сдачи 7 декабря 2023 года.</w:t>
      </w:r>
    </w:p>
    <w:p w:rsidR="00A42ACE" w:rsidRDefault="00A42ACE" w:rsidP="000319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64FC" w:rsidRDefault="00C664FC" w:rsidP="00C66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по химии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Рассчитайте количество вещества хлора, который потребуется для полного хлорирования   1,5 моль ацетилена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 xml:space="preserve">Определите количество вещества водорода, необходимое для получения 2,5 моль </w:t>
      </w:r>
      <w:proofErr w:type="spellStart"/>
      <w:r w:rsidRPr="00C664FC">
        <w:rPr>
          <w:rFonts w:ascii="Times New Roman" w:hAnsi="Times New Roman"/>
          <w:sz w:val="24"/>
          <w:szCs w:val="24"/>
        </w:rPr>
        <w:t>гексана</w:t>
      </w:r>
      <w:proofErr w:type="spellEnd"/>
      <w:r w:rsidRPr="00C664FC">
        <w:rPr>
          <w:rFonts w:ascii="Times New Roman" w:hAnsi="Times New Roman"/>
          <w:sz w:val="24"/>
          <w:szCs w:val="24"/>
        </w:rPr>
        <w:t xml:space="preserve"> из бензола.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Вычислите массу этилена, образующегося при дегидратации   9,2 г этилового спирта.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lastRenderedPageBreak/>
        <w:t>Какой объем ацетилена (н.у.) образуется из 640г карбида кальция.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Рассчитайте, какой максимальный объём водорода должен вступить в реакцию с  30 л  бутадиена -1,3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Вычислите массу спирта, которая образуется при гидратации 112 л этилена.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 xml:space="preserve">В реакцию </w:t>
      </w:r>
      <w:proofErr w:type="spellStart"/>
      <w:r w:rsidRPr="00C664FC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C664FC">
        <w:rPr>
          <w:rFonts w:ascii="Times New Roman" w:hAnsi="Times New Roman"/>
          <w:sz w:val="24"/>
          <w:szCs w:val="24"/>
        </w:rPr>
        <w:t xml:space="preserve"> вступило 56 л ацетилена. Рассчитайте массу образовавшегося альдегида.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Рассчитайте, какая масса хлорметана образуется при хлорировании 28 л   метана.</w:t>
      </w:r>
    </w:p>
    <w:p w:rsidR="00C664FC" w:rsidRPr="00C664FC" w:rsidRDefault="00C664FC" w:rsidP="00C664F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4FC">
        <w:rPr>
          <w:rFonts w:ascii="Times New Roman" w:hAnsi="Times New Roman"/>
          <w:sz w:val="24"/>
          <w:szCs w:val="24"/>
        </w:rPr>
        <w:t>Вычислите объем (н.у.)  бутана</w:t>
      </w:r>
      <w:proofErr w:type="gramStart"/>
      <w:r w:rsidRPr="00C664F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664FC">
        <w:rPr>
          <w:rFonts w:ascii="Times New Roman" w:hAnsi="Times New Roman"/>
          <w:sz w:val="24"/>
          <w:szCs w:val="24"/>
        </w:rPr>
        <w:t xml:space="preserve"> который образуется при  крекинге 34,2 кг октана.</w:t>
      </w:r>
    </w:p>
    <w:p w:rsidR="00A42ACE" w:rsidRPr="002D7F2D" w:rsidRDefault="00A42ACE" w:rsidP="00C664F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B5110" w:rsidRDefault="007B5110"/>
    <w:sectPr w:rsidR="007B5110" w:rsidSect="002D7F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634C"/>
    <w:multiLevelType w:val="multilevel"/>
    <w:tmpl w:val="D25A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84B10"/>
    <w:multiLevelType w:val="multilevel"/>
    <w:tmpl w:val="D25A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4BE"/>
    <w:rsid w:val="000319EF"/>
    <w:rsid w:val="001A3159"/>
    <w:rsid w:val="00220EEF"/>
    <w:rsid w:val="00245B80"/>
    <w:rsid w:val="00572E5F"/>
    <w:rsid w:val="005B57AA"/>
    <w:rsid w:val="006B7517"/>
    <w:rsid w:val="006E04D6"/>
    <w:rsid w:val="007B5110"/>
    <w:rsid w:val="00845161"/>
    <w:rsid w:val="00A42ACE"/>
    <w:rsid w:val="00BA74BE"/>
    <w:rsid w:val="00BE156F"/>
    <w:rsid w:val="00C664FC"/>
    <w:rsid w:val="00C827C2"/>
    <w:rsid w:val="00E1078A"/>
    <w:rsid w:val="00E427FB"/>
    <w:rsid w:val="00EB5D2C"/>
    <w:rsid w:val="00F435B6"/>
    <w:rsid w:val="00FE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E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2E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vk.me/convo/689176356?search=%2329" TargetMode="External"/><Relationship Id="rId13" Type="http://schemas.openxmlformats.org/officeDocument/2006/relationships/hyperlink" Target="https://psytests.org/iq/guilfor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urls.uchi.ru%2Fl%2Fa9d8c9&amp;utf=1" TargetMode="External"/><Relationship Id="rId12" Type="http://schemas.openxmlformats.org/officeDocument/2006/relationships/hyperlink" Target="https://cloud.mail.ru/public/wenA/EbXZvmaM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558/main/" TargetMode="External"/><Relationship Id="rId11" Type="http://schemas.openxmlformats.org/officeDocument/2006/relationships/hyperlink" Target="https://vk.com/away.php?to=https%3A%2F%2Furls.uchi.ru%2Fl%2Fa9d8c9&amp;utf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sytests.org/iq/guilfor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esh.edu.ru%2Fsubject%2Flesson%2F4773%2Fstart%2F172519%2F&amp;utf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dcterms:created xsi:type="dcterms:W3CDTF">2023-11-27T09:54:00Z</dcterms:created>
  <dcterms:modified xsi:type="dcterms:W3CDTF">2023-12-04T05:46:00Z</dcterms:modified>
</cp:coreProperties>
</file>