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2411"/>
        <w:gridCol w:w="9807"/>
        <w:gridCol w:w="1249"/>
        <w:gridCol w:w="1276"/>
      </w:tblGrid>
      <w:tr w:rsidR="00784EB5" w:rsidRPr="00921CE4" w14:paraId="5226D21C" w14:textId="77777777" w:rsidTr="008C3036">
        <w:trPr>
          <w:trHeight w:val="875"/>
        </w:trPr>
        <w:tc>
          <w:tcPr>
            <w:tcW w:w="426" w:type="dxa"/>
          </w:tcPr>
          <w:p w14:paraId="1B5F81C5" w14:textId="77777777" w:rsidR="00CE75A4" w:rsidRDefault="00CE75A4" w:rsidP="007A3A9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                        </w:t>
            </w:r>
            <w:r w:rsidR="00126FF7">
              <w:rPr>
                <w:rFonts w:cs="Times New Roman"/>
                <w:sz w:val="28"/>
                <w:szCs w:val="28"/>
              </w:rPr>
              <w:t>№</w:t>
            </w:r>
          </w:p>
          <w:p w14:paraId="2707701F" w14:textId="3A021631" w:rsidR="00784EB5" w:rsidRPr="00A07E2E" w:rsidRDefault="00126FF7" w:rsidP="00CE75A4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63651746" w14:textId="77777777" w:rsidR="00784EB5" w:rsidRPr="00921CE4" w:rsidRDefault="00784EB5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921CE4"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2411" w:type="dxa"/>
          </w:tcPr>
          <w:p w14:paraId="383ACA3F" w14:textId="77777777" w:rsidR="00784EB5" w:rsidRPr="00921CE4" w:rsidRDefault="00784EB5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Тема урока</w:t>
            </w:r>
          </w:p>
        </w:tc>
        <w:tc>
          <w:tcPr>
            <w:tcW w:w="9807" w:type="dxa"/>
          </w:tcPr>
          <w:p w14:paraId="426DA95B" w14:textId="57C061FB" w:rsidR="00784EB5" w:rsidRPr="00921CE4" w:rsidRDefault="00784EB5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921CE4">
              <w:rPr>
                <w:rFonts w:cs="Times New Roman"/>
                <w:sz w:val="28"/>
                <w:szCs w:val="28"/>
              </w:rPr>
              <w:t>Содержание для работы</w:t>
            </w:r>
          </w:p>
        </w:tc>
        <w:tc>
          <w:tcPr>
            <w:tcW w:w="1249" w:type="dxa"/>
          </w:tcPr>
          <w:p w14:paraId="0406D311" w14:textId="77777777" w:rsidR="00784EB5" w:rsidRPr="00921CE4" w:rsidRDefault="00635CB2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контр.</w:t>
            </w:r>
            <w:r w:rsidR="00784EB5" w:rsidRPr="00921CE4">
              <w:rPr>
                <w:rFonts w:cs="Times New Roman"/>
                <w:sz w:val="28"/>
                <w:szCs w:val="28"/>
              </w:rPr>
              <w:t xml:space="preserve"> точки</w:t>
            </w:r>
          </w:p>
        </w:tc>
        <w:tc>
          <w:tcPr>
            <w:tcW w:w="1276" w:type="dxa"/>
          </w:tcPr>
          <w:p w14:paraId="14DBDFD6" w14:textId="77777777" w:rsidR="00784EB5" w:rsidRPr="00921CE4" w:rsidRDefault="00784EB5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921CE4"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B8020D" w:rsidRPr="00921CE4" w14:paraId="5CEE4E27" w14:textId="77777777" w:rsidTr="008C3036">
        <w:trPr>
          <w:trHeight w:val="474"/>
        </w:trPr>
        <w:tc>
          <w:tcPr>
            <w:tcW w:w="426" w:type="dxa"/>
          </w:tcPr>
          <w:p w14:paraId="36574CF2" w14:textId="77777777" w:rsidR="00B8020D" w:rsidRPr="00A07E2E" w:rsidRDefault="00B8020D" w:rsidP="007A3A9E">
            <w:pPr>
              <w:rPr>
                <w:rFonts w:cs="Times New Roman"/>
                <w:sz w:val="28"/>
                <w:szCs w:val="28"/>
              </w:rPr>
            </w:pPr>
            <w:r w:rsidRPr="00A07E2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BAD3CE2" w14:textId="77777777" w:rsidR="00CE75A4" w:rsidRDefault="00CE75A4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Кл.</w:t>
            </w:r>
          </w:p>
          <w:p w14:paraId="3429C6AC" w14:textId="6BF53733" w:rsidR="00CE75A4" w:rsidRDefault="00CE75A4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Час</w:t>
            </w:r>
          </w:p>
          <w:p w14:paraId="4E2FB269" w14:textId="41B7742C" w:rsidR="00B8020D" w:rsidRPr="00241BAF" w:rsidRDefault="00CE75A4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«Разговоры о важном»</w:t>
            </w:r>
          </w:p>
        </w:tc>
        <w:tc>
          <w:tcPr>
            <w:tcW w:w="2411" w:type="dxa"/>
          </w:tcPr>
          <w:p w14:paraId="1A7B5920" w14:textId="0ABFDE4A" w:rsidR="00B8020D" w:rsidRPr="000354E7" w:rsidRDefault="00B8020D" w:rsidP="000B6446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9807" w:type="dxa"/>
          </w:tcPr>
          <w:p w14:paraId="7E52769D" w14:textId="0DF09D70" w:rsidR="00B8020D" w:rsidRPr="00126FF7" w:rsidRDefault="00B8020D" w:rsidP="007A3A9E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249" w:type="dxa"/>
          </w:tcPr>
          <w:p w14:paraId="3C9D5953" w14:textId="3AD7D94C" w:rsidR="00B8020D" w:rsidRPr="00921CE4" w:rsidRDefault="00CE75A4" w:rsidP="007A3A9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04.12</w:t>
            </w:r>
          </w:p>
        </w:tc>
        <w:tc>
          <w:tcPr>
            <w:tcW w:w="1276" w:type="dxa"/>
          </w:tcPr>
          <w:p w14:paraId="7B789B64" w14:textId="77777777" w:rsidR="00B8020D" w:rsidRPr="00921CE4" w:rsidRDefault="00B8020D" w:rsidP="007A3A9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8020D" w:rsidRPr="00921CE4" w14:paraId="4E412592" w14:textId="77777777" w:rsidTr="008C3036">
        <w:trPr>
          <w:trHeight w:val="321"/>
        </w:trPr>
        <w:tc>
          <w:tcPr>
            <w:tcW w:w="426" w:type="dxa"/>
          </w:tcPr>
          <w:p w14:paraId="3D390DB4" w14:textId="77777777" w:rsidR="00B8020D" w:rsidRPr="00A07E2E" w:rsidRDefault="00B8020D" w:rsidP="007A3A9E">
            <w:pPr>
              <w:rPr>
                <w:rFonts w:cs="Times New Roman"/>
                <w:sz w:val="28"/>
                <w:szCs w:val="28"/>
              </w:rPr>
            </w:pPr>
            <w:r w:rsidRPr="00A07E2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0CF7C92" w14:textId="714A513E" w:rsidR="00B8020D" w:rsidRPr="00241BAF" w:rsidRDefault="00B8020D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 w:rsidRPr="00241BAF">
              <w:rPr>
                <w:rFonts w:cs="Times New Roman"/>
                <w:b w:val="0"/>
                <w:sz w:val="28"/>
                <w:szCs w:val="28"/>
              </w:rPr>
              <w:t>русский язык</w:t>
            </w:r>
          </w:p>
        </w:tc>
        <w:tc>
          <w:tcPr>
            <w:tcW w:w="2411" w:type="dxa"/>
          </w:tcPr>
          <w:p w14:paraId="42EAC022" w14:textId="6CBEE46A" w:rsidR="00B8020D" w:rsidRPr="00D920F6" w:rsidRDefault="00380CF5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Падежные окончания имён существительных 2 склонения Сопоставление ударных и безударных окончаний существительных 2 склонения в одном и том же падеже.</w:t>
            </w:r>
          </w:p>
        </w:tc>
        <w:tc>
          <w:tcPr>
            <w:tcW w:w="9807" w:type="dxa"/>
          </w:tcPr>
          <w:p w14:paraId="608F21C8" w14:textId="511C9658" w:rsidR="00B8020D" w:rsidRPr="00241BAF" w:rsidRDefault="00D90A17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Поработать с таблицей на стр 95</w:t>
            </w:r>
            <w:r w:rsidR="00380CF5">
              <w:rPr>
                <w:b w:val="0"/>
                <w:sz w:val="28"/>
                <w:szCs w:val="28"/>
              </w:rPr>
              <w:t xml:space="preserve">. Выполни упражнение 166 </w:t>
            </w:r>
            <w:r>
              <w:rPr>
                <w:b w:val="0"/>
                <w:sz w:val="28"/>
                <w:szCs w:val="28"/>
              </w:rPr>
              <w:t>на стр</w:t>
            </w:r>
            <w:r w:rsidR="00380CF5">
              <w:rPr>
                <w:b w:val="0"/>
                <w:sz w:val="28"/>
                <w:szCs w:val="28"/>
              </w:rPr>
              <w:t xml:space="preserve"> 95устно, самостоятельная работа упр.168 стр.96</w:t>
            </w:r>
          </w:p>
        </w:tc>
        <w:tc>
          <w:tcPr>
            <w:tcW w:w="1249" w:type="dxa"/>
          </w:tcPr>
          <w:p w14:paraId="6E0FE61F" w14:textId="540D49C1" w:rsidR="00B8020D" w:rsidRPr="00921CE4" w:rsidRDefault="00CE75A4" w:rsidP="007A3A9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04.12</w:t>
            </w:r>
          </w:p>
        </w:tc>
        <w:tc>
          <w:tcPr>
            <w:tcW w:w="1276" w:type="dxa"/>
          </w:tcPr>
          <w:p w14:paraId="72FC25C0" w14:textId="77777777" w:rsidR="00B8020D" w:rsidRPr="00921CE4" w:rsidRDefault="00B8020D" w:rsidP="007A3A9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21EED" w:rsidRPr="00921CE4" w14:paraId="0ED15B6A" w14:textId="77777777" w:rsidTr="008C3036">
        <w:trPr>
          <w:trHeight w:val="292"/>
        </w:trPr>
        <w:tc>
          <w:tcPr>
            <w:tcW w:w="426" w:type="dxa"/>
          </w:tcPr>
          <w:p w14:paraId="344B1E64" w14:textId="77777777" w:rsidR="00021EED" w:rsidRPr="00A07E2E" w:rsidRDefault="00021EED" w:rsidP="007A3A9E">
            <w:pPr>
              <w:rPr>
                <w:rFonts w:cs="Times New Roman"/>
                <w:sz w:val="28"/>
                <w:szCs w:val="28"/>
              </w:rPr>
            </w:pPr>
            <w:r w:rsidRPr="00A07E2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40D9BFB0" w14:textId="504070E0" w:rsidR="00021EED" w:rsidRPr="00241BAF" w:rsidRDefault="00021EED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 w:rsidRPr="00241BAF">
              <w:rPr>
                <w:rFonts w:cs="Times New Roman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2411" w:type="dxa"/>
          </w:tcPr>
          <w:p w14:paraId="39069996" w14:textId="77777777" w:rsidR="00021EED" w:rsidRDefault="00021EED" w:rsidP="00BD21E2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Закрепление пройденного.</w:t>
            </w:r>
          </w:p>
          <w:p w14:paraId="7C9BA936" w14:textId="7BA93621" w:rsidR="00021EED" w:rsidRPr="00126FF7" w:rsidRDefault="00021EED" w:rsidP="00BD21E2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Отработка вычислительных навыков,</w:t>
            </w:r>
            <w:r w:rsidR="003C341A">
              <w:rPr>
                <w:rFonts w:cs="Times New Roman"/>
                <w:b w:val="0"/>
                <w:sz w:val="28"/>
                <w:szCs w:val="28"/>
              </w:rPr>
              <w:t xml:space="preserve"> умения решать задачи.</w:t>
            </w:r>
          </w:p>
        </w:tc>
        <w:tc>
          <w:tcPr>
            <w:tcW w:w="9807" w:type="dxa"/>
          </w:tcPr>
          <w:p w14:paraId="6E310C13" w14:textId="3870D167" w:rsidR="00021EED" w:rsidRDefault="00021EED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Самостоятельная работа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  стр учебника 69 № 1,3(1 столбик)</w:t>
            </w:r>
            <w:r w:rsidR="003C341A">
              <w:rPr>
                <w:rFonts w:cs="Times New Roman"/>
                <w:b w:val="0"/>
                <w:sz w:val="28"/>
                <w:szCs w:val="28"/>
              </w:rPr>
              <w:t xml:space="preserve"> стр 72 № 17</w:t>
            </w:r>
            <w:r w:rsidR="0019082C">
              <w:rPr>
                <w:rFonts w:cs="Times New Roman"/>
                <w:b w:val="0"/>
                <w:sz w:val="28"/>
                <w:szCs w:val="28"/>
              </w:rPr>
              <w:t xml:space="preserve"> </w:t>
            </w:r>
            <w:r w:rsidR="003C341A">
              <w:rPr>
                <w:rFonts w:cs="Times New Roman"/>
                <w:b w:val="0"/>
                <w:sz w:val="28"/>
                <w:szCs w:val="28"/>
              </w:rPr>
              <w:t>(рассмотри чертёж и реши задачу)</w:t>
            </w:r>
          </w:p>
          <w:p w14:paraId="6A3FEC4A" w14:textId="77777777" w:rsidR="0019082C" w:rsidRDefault="0019082C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                                        Задача .</w:t>
            </w:r>
          </w:p>
          <w:p w14:paraId="4725F625" w14:textId="77777777" w:rsidR="0019082C" w:rsidRDefault="0019082C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Из чего будет складываться расстояние между городами ,если поезда встретились?</w:t>
            </w:r>
          </w:p>
          <w:p w14:paraId="5C2D228D" w14:textId="77777777" w:rsidR="0019082C" w:rsidRDefault="0019082C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1)….+…=…(км)</w:t>
            </w:r>
          </w:p>
          <w:p w14:paraId="6BE339F8" w14:textId="15354A51" w:rsidR="0019082C" w:rsidRPr="00126FF7" w:rsidRDefault="0019082C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Ответ:  </w:t>
            </w:r>
          </w:p>
        </w:tc>
        <w:tc>
          <w:tcPr>
            <w:tcW w:w="1249" w:type="dxa"/>
          </w:tcPr>
          <w:p w14:paraId="6821E55C" w14:textId="1CD3555F" w:rsidR="00021EED" w:rsidRPr="003F71CF" w:rsidRDefault="00021EED" w:rsidP="007A3A9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04.12</w:t>
            </w:r>
          </w:p>
        </w:tc>
        <w:tc>
          <w:tcPr>
            <w:tcW w:w="1276" w:type="dxa"/>
          </w:tcPr>
          <w:p w14:paraId="7768E976" w14:textId="0DFA9471" w:rsidR="00021EED" w:rsidRPr="00921CE4" w:rsidRDefault="00021EED" w:rsidP="00E44DF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21EED" w:rsidRPr="00921CE4" w14:paraId="28AF6749" w14:textId="77777777" w:rsidTr="008C3036">
        <w:trPr>
          <w:trHeight w:val="263"/>
        </w:trPr>
        <w:tc>
          <w:tcPr>
            <w:tcW w:w="426" w:type="dxa"/>
          </w:tcPr>
          <w:p w14:paraId="10ACBB9D" w14:textId="4A936FD0" w:rsidR="00021EED" w:rsidRPr="00A07E2E" w:rsidRDefault="00021EED" w:rsidP="00A20519">
            <w:pPr>
              <w:rPr>
                <w:rFonts w:cs="Times New Roman"/>
                <w:sz w:val="28"/>
                <w:szCs w:val="28"/>
              </w:rPr>
            </w:pPr>
            <w:r w:rsidRPr="00A07E2E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DA64229" w14:textId="533730B8" w:rsidR="00021EED" w:rsidRPr="00241BAF" w:rsidRDefault="00021EED" w:rsidP="00A20519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техн</w:t>
            </w:r>
            <w:r>
              <w:rPr>
                <w:rFonts w:cs="Times New Roman"/>
                <w:b w:val="0"/>
                <w:sz w:val="28"/>
                <w:szCs w:val="28"/>
              </w:rPr>
              <w:lastRenderedPageBreak/>
              <w:t>ология</w:t>
            </w:r>
          </w:p>
        </w:tc>
        <w:tc>
          <w:tcPr>
            <w:tcW w:w="2411" w:type="dxa"/>
          </w:tcPr>
          <w:p w14:paraId="70192AF9" w14:textId="77777777" w:rsidR="004F0176" w:rsidRDefault="004F0176" w:rsidP="00A20519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lastRenderedPageBreak/>
              <w:t xml:space="preserve">Работа с </w:t>
            </w:r>
            <w:r>
              <w:rPr>
                <w:rFonts w:cs="Times New Roman"/>
                <w:b w:val="0"/>
                <w:sz w:val="28"/>
                <w:szCs w:val="28"/>
              </w:rPr>
              <w:lastRenderedPageBreak/>
              <w:t>различными материалами.</w:t>
            </w:r>
          </w:p>
          <w:p w14:paraId="7E450DB6" w14:textId="3352B4FF" w:rsidR="00021EED" w:rsidRPr="00241BAF" w:rsidRDefault="004F0176" w:rsidP="00A20519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Игрушка для уличной новогодней ёлки.</w:t>
            </w:r>
          </w:p>
        </w:tc>
        <w:tc>
          <w:tcPr>
            <w:tcW w:w="9807" w:type="dxa"/>
          </w:tcPr>
          <w:p w14:paraId="3A2BF1C2" w14:textId="39D010B6" w:rsidR="00021EED" w:rsidRPr="00241BAF" w:rsidRDefault="004F0176" w:rsidP="00A20519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lastRenderedPageBreak/>
              <w:t>Выполнить изделие из непромокаемых материалов (новогодняя игрушка).</w:t>
            </w:r>
          </w:p>
        </w:tc>
        <w:tc>
          <w:tcPr>
            <w:tcW w:w="1249" w:type="dxa"/>
          </w:tcPr>
          <w:p w14:paraId="42E67605" w14:textId="727ED255" w:rsidR="00021EED" w:rsidRPr="003F71CF" w:rsidRDefault="00021EED" w:rsidP="00A2051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04.12</w:t>
            </w:r>
          </w:p>
        </w:tc>
        <w:tc>
          <w:tcPr>
            <w:tcW w:w="1276" w:type="dxa"/>
          </w:tcPr>
          <w:p w14:paraId="1E4A6FCA" w14:textId="77777777" w:rsidR="00021EED" w:rsidRPr="00921CE4" w:rsidRDefault="00021EED" w:rsidP="00A2051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21EED" w:rsidRPr="00921CE4" w14:paraId="6D955CB4" w14:textId="77777777" w:rsidTr="008C3036">
        <w:trPr>
          <w:trHeight w:val="292"/>
        </w:trPr>
        <w:tc>
          <w:tcPr>
            <w:tcW w:w="426" w:type="dxa"/>
          </w:tcPr>
          <w:p w14:paraId="6C1A1942" w14:textId="77777777" w:rsidR="00021EED" w:rsidRPr="00A07E2E" w:rsidRDefault="00021EED" w:rsidP="007A3A9E">
            <w:pPr>
              <w:rPr>
                <w:rFonts w:cs="Times New Roman"/>
                <w:sz w:val="28"/>
                <w:szCs w:val="28"/>
              </w:rPr>
            </w:pPr>
            <w:r w:rsidRPr="00A07E2E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" w:type="dxa"/>
          </w:tcPr>
          <w:p w14:paraId="4047EC97" w14:textId="58CCE918" w:rsidR="00021EED" w:rsidRPr="00241BAF" w:rsidRDefault="00021EED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английский язык</w:t>
            </w:r>
          </w:p>
        </w:tc>
        <w:tc>
          <w:tcPr>
            <w:tcW w:w="2411" w:type="dxa"/>
          </w:tcPr>
          <w:p w14:paraId="626D8A3A" w14:textId="23D39D85" w:rsidR="00021EED" w:rsidRPr="00241BAF" w:rsidRDefault="00021EED" w:rsidP="007A3A9E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9807" w:type="dxa"/>
          </w:tcPr>
          <w:p w14:paraId="16A4293F" w14:textId="3DC0ADAD" w:rsidR="00021EED" w:rsidRPr="00791354" w:rsidRDefault="00021EED" w:rsidP="007A3A9E">
            <w:pPr>
              <w:rPr>
                <w:rFonts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249" w:type="dxa"/>
          </w:tcPr>
          <w:p w14:paraId="32CF0611" w14:textId="06580942" w:rsidR="00021EED" w:rsidRPr="003F71CF" w:rsidRDefault="00021EED" w:rsidP="007A3A9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04.12</w:t>
            </w:r>
          </w:p>
        </w:tc>
        <w:tc>
          <w:tcPr>
            <w:tcW w:w="1276" w:type="dxa"/>
          </w:tcPr>
          <w:p w14:paraId="4B288C26" w14:textId="3EF905F7" w:rsidR="00021EED" w:rsidRPr="00921CE4" w:rsidRDefault="00021EED" w:rsidP="00791354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1612497F" w14:textId="77777777" w:rsidR="00532E78" w:rsidRDefault="00532E78" w:rsidP="00784EB5">
      <w:pPr>
        <w:jc w:val="center"/>
        <w:rPr>
          <w:rFonts w:cs="Times New Roman"/>
          <w:sz w:val="28"/>
          <w:szCs w:val="28"/>
        </w:rPr>
      </w:pPr>
    </w:p>
    <w:p w14:paraId="569A5A63" w14:textId="77777777" w:rsidR="00532E78" w:rsidRDefault="00532E78" w:rsidP="00784EB5">
      <w:pPr>
        <w:jc w:val="center"/>
        <w:rPr>
          <w:rFonts w:cs="Times New Roman"/>
          <w:sz w:val="28"/>
          <w:szCs w:val="28"/>
        </w:rPr>
      </w:pPr>
    </w:p>
    <w:p w14:paraId="4BB02A70" w14:textId="77777777" w:rsidR="00CE75A4" w:rsidRDefault="00CE75A4" w:rsidP="00784EB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</w:p>
    <w:p w14:paraId="7A8A6C37" w14:textId="73A4236D" w:rsidR="00784EB5" w:rsidRPr="00E122C4" w:rsidRDefault="00CE75A4" w:rsidP="00CE75A4">
      <w:pPr>
        <w:rPr>
          <w:rFonts w:cs="Times New Roman"/>
          <w:b w:val="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</w:t>
      </w:r>
      <w:r w:rsidR="00380CF5">
        <w:rPr>
          <w:rFonts w:cs="Times New Roman"/>
          <w:sz w:val="28"/>
          <w:szCs w:val="28"/>
        </w:rPr>
        <w:t>Вторник 5декабря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5"/>
        <w:gridCol w:w="964"/>
        <w:gridCol w:w="3026"/>
        <w:gridCol w:w="9072"/>
        <w:gridCol w:w="1276"/>
        <w:gridCol w:w="1276"/>
      </w:tblGrid>
      <w:tr w:rsidR="00784EB5" w:rsidRPr="00921CE4" w14:paraId="69BB9D08" w14:textId="77777777" w:rsidTr="00FD1929">
        <w:trPr>
          <w:trHeight w:val="883"/>
        </w:trPr>
        <w:tc>
          <w:tcPr>
            <w:tcW w:w="405" w:type="dxa"/>
          </w:tcPr>
          <w:p w14:paraId="2B667B88" w14:textId="77777777" w:rsidR="00784EB5" w:rsidRPr="00A07E2E" w:rsidRDefault="00126FF7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964" w:type="dxa"/>
          </w:tcPr>
          <w:p w14:paraId="159DEC7F" w14:textId="77777777" w:rsidR="00784EB5" w:rsidRPr="00921CE4" w:rsidRDefault="00784EB5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921CE4"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3026" w:type="dxa"/>
          </w:tcPr>
          <w:p w14:paraId="668680AD" w14:textId="77777777" w:rsidR="00784EB5" w:rsidRPr="00921CE4" w:rsidRDefault="00784EB5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9072" w:type="dxa"/>
          </w:tcPr>
          <w:p w14:paraId="5103640F" w14:textId="77777777" w:rsidR="00784EB5" w:rsidRPr="00921CE4" w:rsidRDefault="00784EB5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921CE4">
              <w:rPr>
                <w:rFonts w:cs="Times New Roman"/>
                <w:sz w:val="28"/>
                <w:szCs w:val="28"/>
              </w:rPr>
              <w:t>Содержание для работы</w:t>
            </w:r>
          </w:p>
        </w:tc>
        <w:tc>
          <w:tcPr>
            <w:tcW w:w="1276" w:type="dxa"/>
          </w:tcPr>
          <w:p w14:paraId="0A226CEB" w14:textId="77777777" w:rsidR="00635CB2" w:rsidRDefault="00635CB2" w:rsidP="00635CB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контр.</w:t>
            </w:r>
          </w:p>
          <w:p w14:paraId="65B92233" w14:textId="77777777" w:rsidR="00784EB5" w:rsidRPr="00921CE4" w:rsidRDefault="00784EB5" w:rsidP="00635CB2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921CE4">
              <w:rPr>
                <w:rFonts w:cs="Times New Roman"/>
                <w:sz w:val="28"/>
                <w:szCs w:val="28"/>
              </w:rPr>
              <w:t>точки</w:t>
            </w:r>
          </w:p>
        </w:tc>
        <w:tc>
          <w:tcPr>
            <w:tcW w:w="1276" w:type="dxa"/>
          </w:tcPr>
          <w:p w14:paraId="0A61EC87" w14:textId="77777777" w:rsidR="00784EB5" w:rsidRPr="00921CE4" w:rsidRDefault="00784EB5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921CE4"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35642B" w:rsidRPr="00921CE4" w14:paraId="76CF970D" w14:textId="77777777" w:rsidTr="00FD1929">
        <w:trPr>
          <w:trHeight w:val="325"/>
        </w:trPr>
        <w:tc>
          <w:tcPr>
            <w:tcW w:w="405" w:type="dxa"/>
          </w:tcPr>
          <w:p w14:paraId="5D841944" w14:textId="77777777" w:rsidR="0035642B" w:rsidRPr="00A07E2E" w:rsidRDefault="0035642B" w:rsidP="0035642B">
            <w:pPr>
              <w:rPr>
                <w:rFonts w:cs="Times New Roman"/>
                <w:sz w:val="28"/>
                <w:szCs w:val="28"/>
              </w:rPr>
            </w:pPr>
            <w:r w:rsidRPr="00A07E2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14:paraId="2FCA2BFB" w14:textId="295DEB19" w:rsidR="0035642B" w:rsidRPr="00241BAF" w:rsidRDefault="004F0176" w:rsidP="0035642B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окружающий мир</w:t>
            </w:r>
          </w:p>
        </w:tc>
        <w:tc>
          <w:tcPr>
            <w:tcW w:w="3026" w:type="dxa"/>
          </w:tcPr>
          <w:p w14:paraId="562E99DC" w14:textId="2E2EE214" w:rsidR="0035642B" w:rsidRPr="005A3406" w:rsidRDefault="004F0176" w:rsidP="0035642B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Экскурсия «Родной край»</w:t>
            </w:r>
          </w:p>
        </w:tc>
        <w:tc>
          <w:tcPr>
            <w:tcW w:w="9072" w:type="dxa"/>
          </w:tcPr>
          <w:p w14:paraId="0A28F6AB" w14:textId="2761C954" w:rsidR="0035642B" w:rsidRPr="005A3406" w:rsidRDefault="004F0176" w:rsidP="0035642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Определить в какой природной зоне находится наш край</w:t>
            </w:r>
            <w:r w:rsidR="001D5EF3">
              <w:rPr>
                <w:b w:val="0"/>
                <w:sz w:val="28"/>
                <w:szCs w:val="28"/>
              </w:rPr>
              <w:t>, Понаблюдать</w:t>
            </w:r>
            <w:r>
              <w:rPr>
                <w:b w:val="0"/>
                <w:sz w:val="28"/>
                <w:szCs w:val="28"/>
              </w:rPr>
              <w:t xml:space="preserve"> за погодой, растениями и птицами родного края.( вспомнить названия зимующих птиц)</w:t>
            </w:r>
          </w:p>
        </w:tc>
        <w:tc>
          <w:tcPr>
            <w:tcW w:w="1276" w:type="dxa"/>
          </w:tcPr>
          <w:p w14:paraId="608BB86A" w14:textId="53FCE173" w:rsidR="0035642B" w:rsidRPr="00F82F82" w:rsidRDefault="001D5EF3" w:rsidP="0035642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05.12</w:t>
            </w:r>
          </w:p>
        </w:tc>
        <w:tc>
          <w:tcPr>
            <w:tcW w:w="1276" w:type="dxa"/>
          </w:tcPr>
          <w:p w14:paraId="6B2EA07C" w14:textId="77777777" w:rsidR="0035642B" w:rsidRPr="00921CE4" w:rsidRDefault="0035642B" w:rsidP="0035642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8020D" w:rsidRPr="00921CE4" w14:paraId="64D62C1B" w14:textId="77777777" w:rsidTr="00FD1929">
        <w:trPr>
          <w:trHeight w:val="325"/>
        </w:trPr>
        <w:tc>
          <w:tcPr>
            <w:tcW w:w="405" w:type="dxa"/>
          </w:tcPr>
          <w:p w14:paraId="14E2BE0B" w14:textId="77777777" w:rsidR="00B8020D" w:rsidRPr="00A07E2E" w:rsidRDefault="00B8020D" w:rsidP="0035642B">
            <w:pPr>
              <w:rPr>
                <w:rFonts w:cs="Times New Roman"/>
                <w:sz w:val="28"/>
                <w:szCs w:val="28"/>
              </w:rPr>
            </w:pPr>
            <w:r w:rsidRPr="00A07E2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14:paraId="59A16A43" w14:textId="286B6907" w:rsidR="00B8020D" w:rsidRPr="00241BAF" w:rsidRDefault="000E6A6E" w:rsidP="0035642B">
            <w:pPr>
              <w:rPr>
                <w:rFonts w:cs="Times New Roman"/>
                <w:b w:val="0"/>
                <w:sz w:val="28"/>
                <w:szCs w:val="28"/>
              </w:rPr>
            </w:pPr>
            <w:r w:rsidRPr="00241BAF">
              <w:rPr>
                <w:rFonts w:cs="Times New Roman"/>
                <w:b w:val="0"/>
                <w:sz w:val="28"/>
                <w:szCs w:val="28"/>
              </w:rPr>
              <w:t>русский язык</w:t>
            </w:r>
          </w:p>
        </w:tc>
        <w:tc>
          <w:tcPr>
            <w:tcW w:w="3026" w:type="dxa"/>
          </w:tcPr>
          <w:p w14:paraId="78E76821" w14:textId="2E09DD65" w:rsidR="00B8020D" w:rsidRPr="00241BAF" w:rsidRDefault="000E6A6E" w:rsidP="0035642B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Три склонения имён су</w:t>
            </w:r>
            <w:r w:rsidR="00380CF5">
              <w:rPr>
                <w:rFonts w:cs="Times New Roman"/>
                <w:b w:val="0"/>
                <w:sz w:val="28"/>
                <w:szCs w:val="28"/>
              </w:rPr>
              <w:t>ществительных. Существительные 3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 склонения.</w:t>
            </w:r>
            <w:r w:rsidR="00380CF5">
              <w:rPr>
                <w:rFonts w:cs="Times New Roman"/>
                <w:b w:val="0"/>
                <w:sz w:val="28"/>
                <w:szCs w:val="28"/>
              </w:rPr>
              <w:t xml:space="preserve"> Признаки имён существительных 3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 склонения.</w:t>
            </w:r>
          </w:p>
        </w:tc>
        <w:tc>
          <w:tcPr>
            <w:tcW w:w="9072" w:type="dxa"/>
          </w:tcPr>
          <w:p w14:paraId="63295D71" w14:textId="77777777" w:rsidR="00BD21E2" w:rsidRDefault="00380CF5" w:rsidP="00BD21E2">
            <w:pPr>
              <w:rPr>
                <w:rFonts w:ascii="Arial" w:eastAsia="Arial" w:hAnsi="Arial" w:cs="Arial"/>
                <w:color w:val="4A4A4A"/>
                <w:sz w:val="24"/>
                <w:shd w:val="clear" w:color="auto" w:fill="FFFFFF"/>
              </w:rPr>
            </w:pPr>
            <w:r>
              <w:rPr>
                <w:b w:val="0"/>
                <w:sz w:val="28"/>
                <w:szCs w:val="28"/>
              </w:rPr>
              <w:t xml:space="preserve">Прочитать стр.87. Выполни упражнение 172 </w:t>
            </w:r>
            <w:r w:rsidR="000E6A6E">
              <w:rPr>
                <w:b w:val="0"/>
                <w:sz w:val="28"/>
                <w:szCs w:val="28"/>
              </w:rPr>
              <w:t>на стр</w:t>
            </w:r>
            <w:r>
              <w:rPr>
                <w:b w:val="0"/>
                <w:sz w:val="28"/>
                <w:szCs w:val="28"/>
              </w:rPr>
              <w:t xml:space="preserve"> 97письменно,  упр.173 на  стр.98 устно</w:t>
            </w:r>
          </w:p>
          <w:p w14:paraId="56D5D45B" w14:textId="44F2914A" w:rsidR="00BD21E2" w:rsidRDefault="00BD21E2" w:rsidP="00BD21E2">
            <w:pPr>
              <w:rPr>
                <w:rFonts w:ascii="Arial" w:eastAsia="Arial" w:hAnsi="Arial" w:cs="Arial"/>
                <w:color w:val="4A4A4A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4A4A4A"/>
                <w:sz w:val="24"/>
                <w:shd w:val="clear" w:color="auto" w:fill="FFFFFF"/>
              </w:rPr>
              <w:t>.Выполни фонетический разбор слов (звуко-буквенный анализ)</w:t>
            </w:r>
          </w:p>
          <w:p w14:paraId="64407B6D" w14:textId="77777777" w:rsidR="00BD21E2" w:rsidRDefault="00BD21E2" w:rsidP="00BD21E2">
            <w:pPr>
              <w:rPr>
                <w:rFonts w:ascii="Arial" w:eastAsia="Arial" w:hAnsi="Arial" w:cs="Arial"/>
                <w:i/>
                <w:color w:val="4A4A4A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b w:val="0"/>
                <w:i/>
                <w:color w:val="4A4A4A"/>
                <w:sz w:val="24"/>
                <w:shd w:val="clear" w:color="auto" w:fill="FFFFFF"/>
              </w:rPr>
              <w:t>Перья</w:t>
            </w:r>
          </w:p>
          <w:p w14:paraId="1AC86FA0" w14:textId="1A38C833" w:rsidR="00B8020D" w:rsidRPr="00241BAF" w:rsidRDefault="00B8020D" w:rsidP="0035642B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6F0E17" w14:textId="49E8467C" w:rsidR="00B8020D" w:rsidRPr="00F82F82" w:rsidRDefault="001D5EF3" w:rsidP="0035642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05.12</w:t>
            </w:r>
          </w:p>
        </w:tc>
        <w:tc>
          <w:tcPr>
            <w:tcW w:w="1276" w:type="dxa"/>
          </w:tcPr>
          <w:p w14:paraId="3D7C4E57" w14:textId="77777777" w:rsidR="00B8020D" w:rsidRPr="00921CE4" w:rsidRDefault="00B8020D" w:rsidP="0035642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10365" w:rsidRPr="00921CE4" w14:paraId="0EDACAE8" w14:textId="77777777" w:rsidTr="00FD1929">
        <w:trPr>
          <w:trHeight w:val="325"/>
        </w:trPr>
        <w:tc>
          <w:tcPr>
            <w:tcW w:w="405" w:type="dxa"/>
          </w:tcPr>
          <w:p w14:paraId="0766F31C" w14:textId="77777777" w:rsidR="00110365" w:rsidRPr="00A07E2E" w:rsidRDefault="00110365" w:rsidP="0035642B">
            <w:pPr>
              <w:rPr>
                <w:rFonts w:cs="Times New Roman"/>
                <w:sz w:val="28"/>
                <w:szCs w:val="28"/>
              </w:rPr>
            </w:pPr>
            <w:r w:rsidRPr="00A07E2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14:paraId="138930D9" w14:textId="0C78F6C5" w:rsidR="00110365" w:rsidRPr="00241BAF" w:rsidRDefault="00110365" w:rsidP="0035642B">
            <w:pPr>
              <w:rPr>
                <w:rFonts w:cs="Times New Roman"/>
                <w:b w:val="0"/>
                <w:sz w:val="28"/>
                <w:szCs w:val="28"/>
              </w:rPr>
            </w:pPr>
            <w:r w:rsidRPr="00241BAF">
              <w:rPr>
                <w:rFonts w:cs="Times New Roman"/>
                <w:b w:val="0"/>
                <w:sz w:val="28"/>
                <w:szCs w:val="28"/>
              </w:rPr>
              <w:t>литературное чтени</w:t>
            </w:r>
            <w:r w:rsidRPr="00241BAF">
              <w:rPr>
                <w:rFonts w:cs="Times New Roman"/>
                <w:b w:val="0"/>
                <w:sz w:val="28"/>
                <w:szCs w:val="28"/>
              </w:rPr>
              <w:lastRenderedPageBreak/>
              <w:t>е</w:t>
            </w:r>
          </w:p>
        </w:tc>
        <w:tc>
          <w:tcPr>
            <w:tcW w:w="3026" w:type="dxa"/>
          </w:tcPr>
          <w:p w14:paraId="1FC05317" w14:textId="179F8D9B" w:rsidR="00110365" w:rsidRPr="00126FF7" w:rsidRDefault="00110365" w:rsidP="0035642B">
            <w:pPr>
              <w:rPr>
                <w:rFonts w:eastAsia="Times New Roman"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lastRenderedPageBreak/>
              <w:t>В.Ф.Одоевский  «Городок в табакерке». Главные герои сказки.</w:t>
            </w:r>
          </w:p>
        </w:tc>
        <w:tc>
          <w:tcPr>
            <w:tcW w:w="9072" w:type="dxa"/>
          </w:tcPr>
          <w:p w14:paraId="58EC1E6D" w14:textId="5F0822F6" w:rsidR="00110365" w:rsidRPr="00126FF7" w:rsidRDefault="00110365" w:rsidP="0035642B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Прочитать сказку стр 156-167 выполнить задания № 4 после текста(используя опорные слова расскажи о Мише)</w:t>
            </w:r>
          </w:p>
        </w:tc>
        <w:tc>
          <w:tcPr>
            <w:tcW w:w="1276" w:type="dxa"/>
          </w:tcPr>
          <w:p w14:paraId="7558161C" w14:textId="58FCA0A4" w:rsidR="00110365" w:rsidRPr="003F71CF" w:rsidRDefault="001D5EF3" w:rsidP="0035642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05.12</w:t>
            </w:r>
          </w:p>
        </w:tc>
        <w:tc>
          <w:tcPr>
            <w:tcW w:w="1276" w:type="dxa"/>
          </w:tcPr>
          <w:p w14:paraId="4F551A32" w14:textId="1A109A4E" w:rsidR="00110365" w:rsidRPr="001F4850" w:rsidRDefault="00110365" w:rsidP="0035642B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b w:val="0"/>
                <w:sz w:val="28"/>
                <w:szCs w:val="28"/>
              </w:rPr>
            </w:pPr>
          </w:p>
        </w:tc>
      </w:tr>
      <w:tr w:rsidR="001D5EF3" w:rsidRPr="00921CE4" w14:paraId="6643B165" w14:textId="77777777" w:rsidTr="00FD1929">
        <w:trPr>
          <w:trHeight w:val="295"/>
        </w:trPr>
        <w:tc>
          <w:tcPr>
            <w:tcW w:w="405" w:type="dxa"/>
          </w:tcPr>
          <w:p w14:paraId="7AA6D87B" w14:textId="77777777" w:rsidR="001D5EF3" w:rsidRPr="00A07E2E" w:rsidRDefault="001D5EF3" w:rsidP="0035642B">
            <w:pPr>
              <w:rPr>
                <w:rFonts w:cs="Times New Roman"/>
                <w:sz w:val="28"/>
                <w:szCs w:val="28"/>
              </w:rPr>
            </w:pPr>
            <w:r w:rsidRPr="00A07E2E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4" w:type="dxa"/>
          </w:tcPr>
          <w:p w14:paraId="6DCBDB58" w14:textId="613AA443" w:rsidR="001D5EF3" w:rsidRPr="00241BAF" w:rsidRDefault="001D5EF3" w:rsidP="0035642B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физич.</w:t>
            </w:r>
            <w:r w:rsidRPr="00241BAF">
              <w:rPr>
                <w:rFonts w:cs="Times New Roman"/>
                <w:b w:val="0"/>
                <w:sz w:val="28"/>
                <w:szCs w:val="28"/>
              </w:rPr>
              <w:t xml:space="preserve"> культура</w:t>
            </w:r>
          </w:p>
        </w:tc>
        <w:tc>
          <w:tcPr>
            <w:tcW w:w="3026" w:type="dxa"/>
          </w:tcPr>
          <w:p w14:paraId="2B042092" w14:textId="21BC86DE" w:rsidR="001D5EF3" w:rsidRPr="00241BAF" w:rsidRDefault="001D5EF3" w:rsidP="0035642B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Гимнастика</w:t>
            </w:r>
          </w:p>
        </w:tc>
        <w:tc>
          <w:tcPr>
            <w:tcW w:w="9072" w:type="dxa"/>
          </w:tcPr>
          <w:p w14:paraId="58624E4A" w14:textId="588EB509" w:rsidR="001D5EF3" w:rsidRPr="00241BAF" w:rsidRDefault="001D5EF3" w:rsidP="0035642B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Составить письменно на листе бумаги, комплекс гимнастических упражнений (3-4 упражнения)</w:t>
            </w:r>
          </w:p>
        </w:tc>
        <w:tc>
          <w:tcPr>
            <w:tcW w:w="1276" w:type="dxa"/>
          </w:tcPr>
          <w:p w14:paraId="2CCF86E7" w14:textId="01328544" w:rsidR="001D5EF3" w:rsidRPr="005B4B17" w:rsidRDefault="001D5EF3" w:rsidP="0035642B">
            <w:pPr>
              <w:rPr>
                <w:rFonts w:cs="Times New Roman"/>
                <w:b w:val="0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05.12</w:t>
            </w:r>
          </w:p>
        </w:tc>
        <w:tc>
          <w:tcPr>
            <w:tcW w:w="1276" w:type="dxa"/>
          </w:tcPr>
          <w:p w14:paraId="307727EE" w14:textId="336E9BF7" w:rsidR="001D5EF3" w:rsidRPr="001F3E61" w:rsidRDefault="001D5EF3" w:rsidP="0035642B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  <w:tr w:rsidR="001D5EF3" w:rsidRPr="00921CE4" w14:paraId="4C16F55D" w14:textId="77777777" w:rsidTr="00FD1929">
        <w:trPr>
          <w:trHeight w:val="1173"/>
        </w:trPr>
        <w:tc>
          <w:tcPr>
            <w:tcW w:w="405" w:type="dxa"/>
          </w:tcPr>
          <w:p w14:paraId="4DF96B06" w14:textId="77777777" w:rsidR="001D5EF3" w:rsidRPr="00A07E2E" w:rsidRDefault="001D5EF3" w:rsidP="0035642B">
            <w:pPr>
              <w:rPr>
                <w:rFonts w:cs="Times New Roman"/>
                <w:sz w:val="28"/>
                <w:szCs w:val="28"/>
              </w:rPr>
            </w:pPr>
            <w:r w:rsidRPr="00A07E2E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</w:tcPr>
          <w:p w14:paraId="748B9E44" w14:textId="0ECA72E7" w:rsidR="001D5EF3" w:rsidRPr="00241BAF" w:rsidRDefault="001D5EF3" w:rsidP="0035642B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Основы светской этики </w:t>
            </w:r>
            <w:r w:rsidR="007E5A18">
              <w:rPr>
                <w:rFonts w:cs="Times New Roman"/>
                <w:b w:val="0"/>
                <w:sz w:val="28"/>
                <w:szCs w:val="28"/>
              </w:rPr>
              <w:t>Альтруизм и эгоизм</w:t>
            </w:r>
          </w:p>
        </w:tc>
        <w:tc>
          <w:tcPr>
            <w:tcW w:w="3026" w:type="dxa"/>
          </w:tcPr>
          <w:p w14:paraId="2B4395C8" w14:textId="24868B50" w:rsidR="001D5EF3" w:rsidRPr="00241BAF" w:rsidRDefault="007E5A18" w:rsidP="0035642B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Альтруизм и эгоизм</w:t>
            </w:r>
          </w:p>
        </w:tc>
        <w:tc>
          <w:tcPr>
            <w:tcW w:w="9072" w:type="dxa"/>
          </w:tcPr>
          <w:p w14:paraId="0C23BB18" w14:textId="50F62BE0" w:rsidR="001D5EF3" w:rsidRPr="005822CC" w:rsidRDefault="007E5A18" w:rsidP="0035642B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Прочитать статью в  учебнике урок № 11 выполнить задания к тексту</w:t>
            </w:r>
          </w:p>
        </w:tc>
        <w:tc>
          <w:tcPr>
            <w:tcW w:w="1276" w:type="dxa"/>
          </w:tcPr>
          <w:p w14:paraId="605A0295" w14:textId="0A2F3CAD" w:rsidR="001D5EF3" w:rsidRPr="00241BAF" w:rsidRDefault="001D5EF3" w:rsidP="0035642B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05.12</w:t>
            </w:r>
          </w:p>
        </w:tc>
        <w:tc>
          <w:tcPr>
            <w:tcW w:w="1276" w:type="dxa"/>
          </w:tcPr>
          <w:p w14:paraId="78220496" w14:textId="77777777" w:rsidR="001D5EF3" w:rsidRPr="001F3E61" w:rsidRDefault="001D5EF3" w:rsidP="0035642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1D5EF3" w:rsidRPr="00921CE4" w14:paraId="5274EACA" w14:textId="77777777" w:rsidTr="00FD1929">
        <w:trPr>
          <w:trHeight w:val="1173"/>
        </w:trPr>
        <w:tc>
          <w:tcPr>
            <w:tcW w:w="405" w:type="dxa"/>
          </w:tcPr>
          <w:p w14:paraId="15ACEEDB" w14:textId="77777777" w:rsidR="001D5EF3" w:rsidRPr="00A07E2E" w:rsidRDefault="001D5EF3" w:rsidP="0035642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2653FC16" w14:textId="1EC9D295" w:rsidR="001D5EF3" w:rsidRPr="00241BAF" w:rsidRDefault="001D5EF3" w:rsidP="0035642B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3026" w:type="dxa"/>
          </w:tcPr>
          <w:p w14:paraId="7EFA9821" w14:textId="1FDA8FC2" w:rsidR="001D5EF3" w:rsidRDefault="001D5EF3" w:rsidP="0035642B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9072" w:type="dxa"/>
          </w:tcPr>
          <w:p w14:paraId="6EAB1668" w14:textId="62778FF5" w:rsidR="001D5EF3" w:rsidRDefault="001D5EF3" w:rsidP="0035642B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878DB1" w14:textId="77777777" w:rsidR="001D5EF3" w:rsidRDefault="001D5EF3" w:rsidP="0035642B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538728" w14:textId="77777777" w:rsidR="001D5EF3" w:rsidRDefault="001D5EF3" w:rsidP="0035642B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</w:tbl>
    <w:p w14:paraId="27CFC8D4" w14:textId="77777777" w:rsidR="00241BAF" w:rsidRDefault="00241BAF" w:rsidP="00784EB5">
      <w:pPr>
        <w:jc w:val="center"/>
        <w:rPr>
          <w:rFonts w:cs="Times New Roman"/>
          <w:sz w:val="28"/>
          <w:szCs w:val="28"/>
        </w:rPr>
      </w:pPr>
    </w:p>
    <w:p w14:paraId="695830E6" w14:textId="440285C4" w:rsidR="00784EB5" w:rsidRPr="00C033AC" w:rsidRDefault="00CE75A4" w:rsidP="00CE75A4">
      <w:pPr>
        <w:rPr>
          <w:rFonts w:cs="Times New Roman"/>
          <w:b w:val="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</w:t>
      </w:r>
      <w:r w:rsidR="00380CF5">
        <w:rPr>
          <w:rFonts w:cs="Times New Roman"/>
          <w:sz w:val="28"/>
          <w:szCs w:val="28"/>
        </w:rPr>
        <w:t>Среда 6 декабря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5"/>
        <w:gridCol w:w="1479"/>
        <w:gridCol w:w="2126"/>
        <w:gridCol w:w="8930"/>
        <w:gridCol w:w="1393"/>
        <w:gridCol w:w="1726"/>
      </w:tblGrid>
      <w:tr w:rsidR="00784EB5" w:rsidRPr="00921CE4" w14:paraId="539AA7E7" w14:textId="77777777" w:rsidTr="00323A62">
        <w:trPr>
          <w:trHeight w:val="155"/>
        </w:trPr>
        <w:tc>
          <w:tcPr>
            <w:tcW w:w="365" w:type="dxa"/>
          </w:tcPr>
          <w:p w14:paraId="7758D71F" w14:textId="77777777" w:rsidR="00784EB5" w:rsidRPr="00A07E2E" w:rsidRDefault="00117006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79" w:type="dxa"/>
          </w:tcPr>
          <w:p w14:paraId="2641ABDC" w14:textId="77777777" w:rsidR="00784EB5" w:rsidRPr="00921CE4" w:rsidRDefault="00784EB5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921CE4"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14:paraId="406AEA78" w14:textId="77777777" w:rsidR="00784EB5" w:rsidRPr="00921CE4" w:rsidRDefault="00784EB5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0B1C560" w14:textId="77777777" w:rsidR="00784EB5" w:rsidRPr="00921CE4" w:rsidRDefault="00784EB5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921CE4">
              <w:rPr>
                <w:rFonts w:cs="Times New Roman"/>
                <w:sz w:val="28"/>
                <w:szCs w:val="28"/>
              </w:rPr>
              <w:t>Содержание для работы</w:t>
            </w:r>
          </w:p>
        </w:tc>
        <w:tc>
          <w:tcPr>
            <w:tcW w:w="1393" w:type="dxa"/>
          </w:tcPr>
          <w:p w14:paraId="1EEDCE2A" w14:textId="77777777" w:rsidR="00784EB5" w:rsidRPr="00921CE4" w:rsidRDefault="00784EB5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921CE4">
              <w:rPr>
                <w:rFonts w:cs="Times New Roman"/>
                <w:sz w:val="28"/>
                <w:szCs w:val="28"/>
              </w:rPr>
              <w:t>дата контрольной точки</w:t>
            </w:r>
          </w:p>
        </w:tc>
        <w:tc>
          <w:tcPr>
            <w:tcW w:w="1726" w:type="dxa"/>
          </w:tcPr>
          <w:p w14:paraId="240AF661" w14:textId="77777777" w:rsidR="00784EB5" w:rsidRPr="00921CE4" w:rsidRDefault="00784EB5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921CE4"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110365" w:rsidRPr="00921CE4" w14:paraId="1DA1CF5D" w14:textId="77777777" w:rsidTr="00323A62">
        <w:trPr>
          <w:trHeight w:val="1136"/>
        </w:trPr>
        <w:tc>
          <w:tcPr>
            <w:tcW w:w="365" w:type="dxa"/>
          </w:tcPr>
          <w:p w14:paraId="6F281963" w14:textId="77777777" w:rsidR="00110365" w:rsidRPr="00A07E2E" w:rsidRDefault="00110365" w:rsidP="007A3A9E">
            <w:pPr>
              <w:rPr>
                <w:rFonts w:cs="Times New Roman"/>
                <w:sz w:val="28"/>
                <w:szCs w:val="28"/>
              </w:rPr>
            </w:pPr>
            <w:r w:rsidRPr="00A07E2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14:paraId="7062EE50" w14:textId="6C4CBF63" w:rsidR="00110365" w:rsidRPr="00241BAF" w:rsidRDefault="00110365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 w:rsidRPr="00241BAF">
              <w:rPr>
                <w:rFonts w:cs="Times New Roman"/>
                <w:b w:val="0"/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14:paraId="7EC32FFC" w14:textId="0EFE1A67" w:rsidR="00110365" w:rsidRPr="005A3406" w:rsidRDefault="00110365" w:rsidP="00110365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В.Ф.Одоевский  «Городок в табакерке». </w:t>
            </w:r>
            <w:r>
              <w:rPr>
                <w:rFonts w:cs="Times New Roman"/>
                <w:b w:val="0"/>
                <w:sz w:val="28"/>
                <w:szCs w:val="28"/>
              </w:rPr>
              <w:t>Составление плана, краткий пересказ</w:t>
            </w:r>
            <w:r w:rsidR="007E5A18">
              <w:rPr>
                <w:rFonts w:cs="Times New Roman"/>
                <w:b w:val="0"/>
                <w:sz w:val="28"/>
                <w:szCs w:val="28"/>
              </w:rPr>
              <w:t>.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b w:val="0"/>
                <w:sz w:val="28"/>
                <w:szCs w:val="28"/>
              </w:rPr>
              <w:lastRenderedPageBreak/>
              <w:t>отрывка</w:t>
            </w:r>
          </w:p>
        </w:tc>
        <w:tc>
          <w:tcPr>
            <w:tcW w:w="8930" w:type="dxa"/>
          </w:tcPr>
          <w:p w14:paraId="3A916175" w14:textId="1A821CAF" w:rsidR="00110365" w:rsidRPr="005A3406" w:rsidRDefault="00110365" w:rsidP="00207B32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lastRenderedPageBreak/>
              <w:t>Раздели текст на части, озаглавь их. Расскажи о путешествии в городок Динь-Динь от лица Миши.</w:t>
            </w:r>
          </w:p>
        </w:tc>
        <w:tc>
          <w:tcPr>
            <w:tcW w:w="1393" w:type="dxa"/>
          </w:tcPr>
          <w:p w14:paraId="252D1EC4" w14:textId="6A1CA05D" w:rsidR="00110365" w:rsidRPr="00F82F82" w:rsidRDefault="004F0176" w:rsidP="007A3A9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06.12</w:t>
            </w:r>
          </w:p>
        </w:tc>
        <w:tc>
          <w:tcPr>
            <w:tcW w:w="1726" w:type="dxa"/>
          </w:tcPr>
          <w:p w14:paraId="4F02130E" w14:textId="5B9E2B0C" w:rsidR="00110365" w:rsidRPr="00241BAF" w:rsidRDefault="00110365" w:rsidP="002B5DDC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  <w:tr w:rsidR="00110365" w:rsidRPr="00921CE4" w14:paraId="09542EE9" w14:textId="77777777" w:rsidTr="00323A62">
        <w:trPr>
          <w:trHeight w:val="155"/>
        </w:trPr>
        <w:tc>
          <w:tcPr>
            <w:tcW w:w="365" w:type="dxa"/>
          </w:tcPr>
          <w:p w14:paraId="639CDD01" w14:textId="77777777" w:rsidR="00110365" w:rsidRPr="00A07E2E" w:rsidRDefault="00110365" w:rsidP="007A3A9E">
            <w:pPr>
              <w:rPr>
                <w:rFonts w:cs="Times New Roman"/>
                <w:sz w:val="28"/>
                <w:szCs w:val="28"/>
              </w:rPr>
            </w:pPr>
            <w:r w:rsidRPr="00A07E2E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9" w:type="dxa"/>
          </w:tcPr>
          <w:p w14:paraId="13D74E60" w14:textId="3199FA24" w:rsidR="00110365" w:rsidRPr="00241BAF" w:rsidRDefault="00110365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 w:rsidRPr="00241BAF">
              <w:rPr>
                <w:rFonts w:cs="Times New Roman"/>
                <w:b w:val="0"/>
                <w:sz w:val="28"/>
                <w:szCs w:val="28"/>
              </w:rPr>
              <w:t>русский язы</w:t>
            </w:r>
            <w:r w:rsidR="00021EED">
              <w:rPr>
                <w:rFonts w:cs="Times New Roman"/>
                <w:b w:val="0"/>
                <w:sz w:val="28"/>
                <w:szCs w:val="28"/>
              </w:rPr>
              <w:t>к</w:t>
            </w:r>
          </w:p>
        </w:tc>
        <w:tc>
          <w:tcPr>
            <w:tcW w:w="2126" w:type="dxa"/>
          </w:tcPr>
          <w:p w14:paraId="45E678A4" w14:textId="1BEDBE04" w:rsidR="00110365" w:rsidRPr="00241BAF" w:rsidRDefault="00110365" w:rsidP="00DE6DD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Падежные окончания имён существительных 3 склонения Сопоставление ударных и безударных окончаний существительных 3 склонения в одном и том же падеже.</w:t>
            </w:r>
          </w:p>
        </w:tc>
        <w:tc>
          <w:tcPr>
            <w:tcW w:w="8930" w:type="dxa"/>
          </w:tcPr>
          <w:p w14:paraId="58C511B7" w14:textId="77777777" w:rsidR="00110365" w:rsidRDefault="00110365" w:rsidP="00BD21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Поработать с таблицей на стр 98. Выполни упражнение 175</w:t>
            </w:r>
          </w:p>
          <w:p w14:paraId="13EC2A62" w14:textId="1B4576EB" w:rsidR="00110365" w:rsidRDefault="00110365" w:rsidP="00BD21E2">
            <w:pPr>
              <w:rPr>
                <w:rFonts w:ascii="Arial" w:eastAsia="Arial" w:hAnsi="Arial" w:cs="Arial"/>
                <w:color w:val="4A4A4A"/>
                <w:sz w:val="24"/>
                <w:shd w:val="clear" w:color="auto" w:fill="FFFFFF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4A4A4A"/>
                <w:sz w:val="24"/>
                <w:shd w:val="clear" w:color="auto" w:fill="FFFFFF"/>
              </w:rPr>
              <w:t>Выполни морфемный разбор слов (по составу)</w:t>
            </w:r>
          </w:p>
          <w:p w14:paraId="5E519E2D" w14:textId="66229BEF" w:rsidR="00110365" w:rsidRPr="004417D2" w:rsidRDefault="00110365" w:rsidP="00BD21E2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i/>
                <w:color w:val="4A4A4A"/>
                <w:sz w:val="24"/>
                <w:shd w:val="clear" w:color="auto" w:fill="FFFFFF"/>
              </w:rPr>
              <w:t>Кустик, вырубка, связка, сынок, книга, вылет, загадка, снегопады</w:t>
            </w:r>
          </w:p>
        </w:tc>
        <w:tc>
          <w:tcPr>
            <w:tcW w:w="1393" w:type="dxa"/>
          </w:tcPr>
          <w:p w14:paraId="7C2E0FDE" w14:textId="2E2CD594" w:rsidR="00110365" w:rsidRPr="00F82F82" w:rsidRDefault="004F0176" w:rsidP="007A3A9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06.12</w:t>
            </w:r>
          </w:p>
        </w:tc>
        <w:tc>
          <w:tcPr>
            <w:tcW w:w="1726" w:type="dxa"/>
          </w:tcPr>
          <w:p w14:paraId="0E23AA98" w14:textId="77777777" w:rsidR="00110365" w:rsidRPr="00241BAF" w:rsidRDefault="00110365" w:rsidP="007A3A9E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  <w:tr w:rsidR="003C341A" w:rsidRPr="00921CE4" w14:paraId="3B44AF33" w14:textId="77777777" w:rsidTr="00323A62">
        <w:trPr>
          <w:trHeight w:val="1105"/>
        </w:trPr>
        <w:tc>
          <w:tcPr>
            <w:tcW w:w="365" w:type="dxa"/>
          </w:tcPr>
          <w:p w14:paraId="7D986221" w14:textId="77777777" w:rsidR="003C341A" w:rsidRPr="00A07E2E" w:rsidRDefault="003C341A" w:rsidP="007A3A9E">
            <w:pPr>
              <w:rPr>
                <w:rFonts w:cs="Times New Roman"/>
                <w:sz w:val="28"/>
                <w:szCs w:val="28"/>
              </w:rPr>
            </w:pPr>
            <w:r w:rsidRPr="00A07E2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14:paraId="59F982C0" w14:textId="7C79FB03" w:rsidR="003C341A" w:rsidRPr="00241BAF" w:rsidRDefault="003C341A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 w:rsidRPr="00241BAF">
              <w:rPr>
                <w:rFonts w:cs="Times New Roman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14:paraId="75C0588B" w14:textId="77777777" w:rsidR="003C341A" w:rsidRDefault="003C341A" w:rsidP="000542D2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Закрепление пройденного.</w:t>
            </w:r>
          </w:p>
          <w:p w14:paraId="34AD30E6" w14:textId="6F11BF49" w:rsidR="003C341A" w:rsidRPr="00E11A3F" w:rsidRDefault="003C341A" w:rsidP="00110466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Отработка вычислительных навыков, умения решать задачи.</w:t>
            </w:r>
          </w:p>
        </w:tc>
        <w:tc>
          <w:tcPr>
            <w:tcW w:w="8930" w:type="dxa"/>
          </w:tcPr>
          <w:p w14:paraId="6F1C8ACA" w14:textId="750DAD2F" w:rsidR="003C341A" w:rsidRDefault="003C341A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Самостоятельная работа  стр учебника 69 № </w:t>
            </w:r>
            <w:r>
              <w:rPr>
                <w:rFonts w:cs="Times New Roman"/>
                <w:b w:val="0"/>
                <w:sz w:val="28"/>
                <w:szCs w:val="28"/>
              </w:rPr>
              <w:t>2</w:t>
            </w:r>
            <w:r>
              <w:rPr>
                <w:rFonts w:cs="Times New Roman"/>
                <w:b w:val="0"/>
                <w:sz w:val="28"/>
                <w:szCs w:val="28"/>
              </w:rPr>
              <w:t>,</w:t>
            </w:r>
            <w:r>
              <w:rPr>
                <w:rFonts w:cs="Times New Roman"/>
                <w:b w:val="0"/>
                <w:sz w:val="28"/>
                <w:szCs w:val="28"/>
              </w:rPr>
              <w:t>3(2</w:t>
            </w:r>
            <w:r>
              <w:rPr>
                <w:rFonts w:cs="Times New Roman"/>
                <w:b w:val="0"/>
                <w:sz w:val="28"/>
                <w:szCs w:val="28"/>
              </w:rPr>
              <w:t>столбик)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 стр 72 № 19(</w:t>
            </w:r>
            <w:r w:rsidR="00395DD9">
              <w:rPr>
                <w:rFonts w:cs="Times New Roman"/>
                <w:b w:val="0"/>
                <w:sz w:val="28"/>
                <w:szCs w:val="28"/>
              </w:rPr>
              <w:t xml:space="preserve">прочитай внимательно условие </w:t>
            </w:r>
            <w:r>
              <w:rPr>
                <w:rFonts w:cs="Times New Roman"/>
                <w:b w:val="0"/>
                <w:sz w:val="28"/>
                <w:szCs w:val="28"/>
              </w:rPr>
              <w:t>и реши задачу</w:t>
            </w:r>
            <w:r w:rsidR="00395DD9">
              <w:rPr>
                <w:rFonts w:cs="Times New Roman"/>
                <w:b w:val="0"/>
                <w:sz w:val="28"/>
                <w:szCs w:val="28"/>
              </w:rPr>
              <w:t>, используя подсказки</w:t>
            </w:r>
            <w:r>
              <w:rPr>
                <w:rFonts w:cs="Times New Roman"/>
                <w:b w:val="0"/>
                <w:sz w:val="28"/>
                <w:szCs w:val="28"/>
              </w:rPr>
              <w:t>)</w:t>
            </w:r>
          </w:p>
          <w:p w14:paraId="36796F40" w14:textId="0AB7C4FF" w:rsidR="00395DD9" w:rsidRDefault="00395DD9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                      Задача.</w:t>
            </w:r>
          </w:p>
          <w:p w14:paraId="55F58A8A" w14:textId="0367FBE7" w:rsidR="003C341A" w:rsidRDefault="003C341A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1).240-90=  </w:t>
            </w:r>
            <w:r w:rsidR="00395DD9">
              <w:rPr>
                <w:rFonts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(м) </w:t>
            </w:r>
            <w:r w:rsidR="00395DD9">
              <w:rPr>
                <w:rFonts w:cs="Times New Roman"/>
                <w:b w:val="0"/>
                <w:sz w:val="28"/>
                <w:szCs w:val="28"/>
              </w:rPr>
              <w:t>и</w:t>
            </w:r>
            <w:r>
              <w:rPr>
                <w:rFonts w:cs="Times New Roman"/>
                <w:b w:val="0"/>
                <w:sz w:val="28"/>
                <w:szCs w:val="28"/>
              </w:rPr>
              <w:t>зрасходовали</w:t>
            </w:r>
          </w:p>
          <w:p w14:paraId="58A40BF9" w14:textId="28B9E600" w:rsidR="00395DD9" w:rsidRDefault="00395DD9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Сколько можно сшить платьев из этой материи, расходуя на каждое по 3 метра?</w:t>
            </w:r>
          </w:p>
          <w:p w14:paraId="35262CCF" w14:textId="77777777" w:rsidR="003C341A" w:rsidRDefault="003C341A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2).</w:t>
            </w:r>
            <w:r w:rsidR="00395DD9">
              <w:rPr>
                <w:rFonts w:cs="Times New Roman"/>
                <w:b w:val="0"/>
                <w:sz w:val="28"/>
                <w:szCs w:val="28"/>
              </w:rPr>
              <w:t xml:space="preserve"> </w:t>
            </w:r>
          </w:p>
          <w:p w14:paraId="6ED284C9" w14:textId="1491BFD8" w:rsidR="00395DD9" w:rsidRPr="00126FF7" w:rsidRDefault="00395DD9" w:rsidP="007A3A9E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Ответ :5о платьев.</w:t>
            </w:r>
          </w:p>
        </w:tc>
        <w:tc>
          <w:tcPr>
            <w:tcW w:w="1393" w:type="dxa"/>
          </w:tcPr>
          <w:p w14:paraId="1D3D05D0" w14:textId="090A60E4" w:rsidR="003C341A" w:rsidRPr="00F82F82" w:rsidRDefault="004F0176" w:rsidP="007A3A9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06.12</w:t>
            </w:r>
          </w:p>
        </w:tc>
        <w:tc>
          <w:tcPr>
            <w:tcW w:w="1726" w:type="dxa"/>
          </w:tcPr>
          <w:p w14:paraId="4914BA87" w14:textId="77777777" w:rsidR="003C341A" w:rsidRPr="00241BAF" w:rsidRDefault="003C341A" w:rsidP="007A3A9E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  <w:tr w:rsidR="00395DD9" w:rsidRPr="00921CE4" w14:paraId="3B52CBDE" w14:textId="77777777" w:rsidTr="00323A62">
        <w:trPr>
          <w:trHeight w:val="1324"/>
        </w:trPr>
        <w:tc>
          <w:tcPr>
            <w:tcW w:w="365" w:type="dxa"/>
          </w:tcPr>
          <w:p w14:paraId="55020F6B" w14:textId="22C93CCB" w:rsidR="00395DD9" w:rsidRPr="00A07E2E" w:rsidRDefault="00395DD9" w:rsidP="007A3A9E">
            <w:pPr>
              <w:rPr>
                <w:rFonts w:cs="Times New Roman"/>
                <w:sz w:val="28"/>
                <w:szCs w:val="28"/>
              </w:rPr>
            </w:pPr>
            <w:r w:rsidRPr="00A07E2E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14:paraId="4B16582F" w14:textId="206BA3BB" w:rsidR="00395DD9" w:rsidRPr="00241BAF" w:rsidRDefault="00395DD9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физич.</w:t>
            </w:r>
            <w:r w:rsidRPr="00241BAF">
              <w:rPr>
                <w:rFonts w:cs="Times New Roman"/>
                <w:b w:val="0"/>
                <w:sz w:val="28"/>
                <w:szCs w:val="28"/>
              </w:rPr>
              <w:t xml:space="preserve"> культура</w:t>
            </w:r>
          </w:p>
        </w:tc>
        <w:tc>
          <w:tcPr>
            <w:tcW w:w="2126" w:type="dxa"/>
          </w:tcPr>
          <w:p w14:paraId="3341D486" w14:textId="5C7506D0" w:rsidR="00395DD9" w:rsidRPr="00D84F38" w:rsidRDefault="00395DD9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Гимнастика</w:t>
            </w:r>
          </w:p>
        </w:tc>
        <w:tc>
          <w:tcPr>
            <w:tcW w:w="8930" w:type="dxa"/>
          </w:tcPr>
          <w:p w14:paraId="0048B297" w14:textId="10933727" w:rsidR="00395DD9" w:rsidRPr="00E11A3F" w:rsidRDefault="00395DD9" w:rsidP="00E11A3F">
            <w:pPr>
              <w:widowControl/>
              <w:autoSpaceDE/>
              <w:autoSpaceDN/>
              <w:adjustRightInd/>
              <w:rPr>
                <w:rFonts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Составить письменно на листе бумаги, комплекс гимнастических упражнений (3-4 упражнения)</w:t>
            </w:r>
          </w:p>
        </w:tc>
        <w:tc>
          <w:tcPr>
            <w:tcW w:w="1393" w:type="dxa"/>
          </w:tcPr>
          <w:p w14:paraId="7FF7F423" w14:textId="6E33C14C" w:rsidR="00395DD9" w:rsidRPr="00F82F82" w:rsidRDefault="004F0176" w:rsidP="00823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06.12</w:t>
            </w:r>
          </w:p>
        </w:tc>
        <w:tc>
          <w:tcPr>
            <w:tcW w:w="1726" w:type="dxa"/>
          </w:tcPr>
          <w:p w14:paraId="665DE623" w14:textId="77777777" w:rsidR="00395DD9" w:rsidRPr="00117006" w:rsidRDefault="00395DD9" w:rsidP="007A3A9E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  <w:tr w:rsidR="00395DD9" w:rsidRPr="00921CE4" w14:paraId="4C893455" w14:textId="77777777" w:rsidTr="00323A62">
        <w:trPr>
          <w:trHeight w:val="1042"/>
        </w:trPr>
        <w:tc>
          <w:tcPr>
            <w:tcW w:w="365" w:type="dxa"/>
          </w:tcPr>
          <w:p w14:paraId="7263E6DA" w14:textId="77777777" w:rsidR="00395DD9" w:rsidRPr="00A07E2E" w:rsidRDefault="00395DD9" w:rsidP="007A3A9E">
            <w:pPr>
              <w:rPr>
                <w:rFonts w:cs="Times New Roman"/>
                <w:sz w:val="28"/>
                <w:szCs w:val="28"/>
              </w:rPr>
            </w:pPr>
            <w:r w:rsidRPr="00A07E2E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9" w:type="dxa"/>
          </w:tcPr>
          <w:p w14:paraId="7D9C25EA" w14:textId="147DAF85" w:rsidR="00395DD9" w:rsidRPr="00241BAF" w:rsidRDefault="00395DD9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изо</w:t>
            </w:r>
          </w:p>
        </w:tc>
        <w:tc>
          <w:tcPr>
            <w:tcW w:w="2126" w:type="dxa"/>
          </w:tcPr>
          <w:p w14:paraId="6A67716D" w14:textId="0FED9D7B" w:rsidR="00395DD9" w:rsidRPr="00241BAF" w:rsidRDefault="0019082C" w:rsidP="00F44427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Узорчатый терем.</w:t>
            </w:r>
          </w:p>
        </w:tc>
        <w:tc>
          <w:tcPr>
            <w:tcW w:w="8930" w:type="dxa"/>
          </w:tcPr>
          <w:p w14:paraId="1D774056" w14:textId="32B84F1F" w:rsidR="00395DD9" w:rsidRPr="00241BAF" w:rsidRDefault="0019082C" w:rsidP="00F44427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Рассмотреть иллюстрации к русским народным сказкам и сделать рисунок сказочног</w:t>
            </w:r>
            <w:r w:rsidR="004F0176">
              <w:rPr>
                <w:rFonts w:cs="Times New Roman"/>
                <w:b w:val="0"/>
                <w:sz w:val="28"/>
                <w:szCs w:val="28"/>
              </w:rPr>
              <w:t>о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 терема,</w:t>
            </w:r>
            <w:r w:rsidR="004F0176">
              <w:rPr>
                <w:rFonts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украсив его узорами </w:t>
            </w:r>
            <w:r w:rsidR="004F0176">
              <w:rPr>
                <w:rFonts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393" w:type="dxa"/>
          </w:tcPr>
          <w:p w14:paraId="02EBDFA3" w14:textId="528B82D5" w:rsidR="00395DD9" w:rsidRPr="00F82F82" w:rsidRDefault="004F0176" w:rsidP="007A3A9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06.12</w:t>
            </w:r>
          </w:p>
        </w:tc>
        <w:tc>
          <w:tcPr>
            <w:tcW w:w="1726" w:type="dxa"/>
          </w:tcPr>
          <w:p w14:paraId="2DEF3321" w14:textId="77777777" w:rsidR="00395DD9" w:rsidRPr="00241BAF" w:rsidRDefault="00395DD9" w:rsidP="007A3A9E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</w:tbl>
    <w:p w14:paraId="46A98C53" w14:textId="77777777" w:rsidR="00784EB5" w:rsidRDefault="00784EB5" w:rsidP="00784EB5">
      <w:pPr>
        <w:jc w:val="center"/>
        <w:rPr>
          <w:rFonts w:cs="Times New Roman"/>
          <w:b w:val="0"/>
          <w:sz w:val="28"/>
          <w:szCs w:val="28"/>
        </w:rPr>
      </w:pPr>
    </w:p>
    <w:p w14:paraId="0FAAE2FB" w14:textId="0EE5B5FC" w:rsidR="00784EB5" w:rsidRPr="00921CE4" w:rsidRDefault="00F77A0B" w:rsidP="00784EB5">
      <w:pPr>
        <w:jc w:val="center"/>
        <w:rPr>
          <w:rFonts w:cs="Times New Roman"/>
          <w:b w:val="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Четверг 6 </w:t>
      </w:r>
      <w:r w:rsidR="0035642B">
        <w:rPr>
          <w:rFonts w:cs="Times New Roman"/>
          <w:sz w:val="28"/>
          <w:szCs w:val="28"/>
        </w:rPr>
        <w:t>декабря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0"/>
        <w:gridCol w:w="847"/>
        <w:gridCol w:w="2693"/>
        <w:gridCol w:w="9072"/>
        <w:gridCol w:w="992"/>
        <w:gridCol w:w="1985"/>
      </w:tblGrid>
      <w:tr w:rsidR="00784EB5" w:rsidRPr="00921CE4" w14:paraId="2CB6F3C4" w14:textId="77777777" w:rsidTr="00211C41">
        <w:trPr>
          <w:trHeight w:val="531"/>
        </w:trPr>
        <w:tc>
          <w:tcPr>
            <w:tcW w:w="430" w:type="dxa"/>
          </w:tcPr>
          <w:p w14:paraId="29D28290" w14:textId="77777777" w:rsidR="00784EB5" w:rsidRPr="009F37D9" w:rsidRDefault="00117006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847" w:type="dxa"/>
          </w:tcPr>
          <w:p w14:paraId="0BE79DD1" w14:textId="77777777" w:rsidR="00784EB5" w:rsidRPr="00921CE4" w:rsidRDefault="00784EB5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921CE4"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14:paraId="4F9E03B0" w14:textId="77777777" w:rsidR="00784EB5" w:rsidRPr="00921CE4" w:rsidRDefault="00784EB5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9072" w:type="dxa"/>
          </w:tcPr>
          <w:p w14:paraId="7C004994" w14:textId="77777777" w:rsidR="00784EB5" w:rsidRPr="00921CE4" w:rsidRDefault="00784EB5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921CE4">
              <w:rPr>
                <w:rFonts w:cs="Times New Roman"/>
                <w:sz w:val="28"/>
                <w:szCs w:val="28"/>
              </w:rPr>
              <w:t>Содержание для работы</w:t>
            </w:r>
          </w:p>
        </w:tc>
        <w:tc>
          <w:tcPr>
            <w:tcW w:w="992" w:type="dxa"/>
          </w:tcPr>
          <w:p w14:paraId="3213C062" w14:textId="77777777" w:rsidR="00784EB5" w:rsidRPr="00921CE4" w:rsidRDefault="00397270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контр</w:t>
            </w:r>
            <w:r w:rsidR="00784EB5" w:rsidRPr="00921CE4">
              <w:rPr>
                <w:rFonts w:cs="Times New Roman"/>
                <w:sz w:val="28"/>
                <w:szCs w:val="28"/>
              </w:rPr>
              <w:t>точки</w:t>
            </w:r>
          </w:p>
        </w:tc>
        <w:tc>
          <w:tcPr>
            <w:tcW w:w="1985" w:type="dxa"/>
          </w:tcPr>
          <w:p w14:paraId="3AC82EC4" w14:textId="77777777" w:rsidR="00784EB5" w:rsidRPr="00921CE4" w:rsidRDefault="00784EB5" w:rsidP="007A3A9E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921CE4"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1D5EF3" w:rsidRPr="00921CE4" w14:paraId="4E72FAA5" w14:textId="77777777" w:rsidTr="00211C41">
        <w:trPr>
          <w:trHeight w:val="195"/>
        </w:trPr>
        <w:tc>
          <w:tcPr>
            <w:tcW w:w="430" w:type="dxa"/>
          </w:tcPr>
          <w:p w14:paraId="01B26286" w14:textId="77777777" w:rsidR="001D5EF3" w:rsidRPr="009F37D9" w:rsidRDefault="001D5EF3" w:rsidP="007A3A9E">
            <w:pPr>
              <w:rPr>
                <w:rFonts w:cs="Times New Roman"/>
                <w:sz w:val="28"/>
                <w:szCs w:val="28"/>
              </w:rPr>
            </w:pPr>
            <w:r w:rsidRPr="009F37D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14:paraId="337A6AA0" w14:textId="5E8BE5EB" w:rsidR="001D5EF3" w:rsidRPr="00241BAF" w:rsidRDefault="001D5EF3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</w:tcPr>
          <w:p w14:paraId="4C4FFAED" w14:textId="27694792" w:rsidR="001D5EF3" w:rsidRPr="005A3406" w:rsidRDefault="001D5EF3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 «Наш </w:t>
            </w:r>
            <w:r>
              <w:rPr>
                <w:rFonts w:cs="Times New Roman"/>
                <w:b w:val="0"/>
                <w:sz w:val="28"/>
                <w:szCs w:val="28"/>
              </w:rPr>
              <w:t>край»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 Знакомство с картой родного края.</w:t>
            </w:r>
          </w:p>
        </w:tc>
        <w:tc>
          <w:tcPr>
            <w:tcW w:w="9072" w:type="dxa"/>
          </w:tcPr>
          <w:p w14:paraId="292F765B" w14:textId="1AB98E77" w:rsidR="001D5EF3" w:rsidRPr="00F24E41" w:rsidRDefault="001D5EF3" w:rsidP="00BD21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Используя карту, определить поверхность нашего края(равнина),реки, озёра. Уметь называть несколько городов нашего края.</w:t>
            </w:r>
          </w:p>
        </w:tc>
        <w:tc>
          <w:tcPr>
            <w:tcW w:w="992" w:type="dxa"/>
          </w:tcPr>
          <w:p w14:paraId="1CDC549B" w14:textId="336A3061" w:rsidR="001D5EF3" w:rsidRPr="00241BAF" w:rsidRDefault="001D5EF3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07.12</w:t>
            </w:r>
          </w:p>
        </w:tc>
        <w:tc>
          <w:tcPr>
            <w:tcW w:w="1985" w:type="dxa"/>
          </w:tcPr>
          <w:p w14:paraId="4BA68617" w14:textId="77777777" w:rsidR="001D5EF3" w:rsidRPr="00241BAF" w:rsidRDefault="001D5EF3" w:rsidP="007A3A9E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  <w:tr w:rsidR="001D5EF3" w:rsidRPr="00921CE4" w14:paraId="6ABC97B2" w14:textId="77777777" w:rsidTr="00211C41">
        <w:trPr>
          <w:trHeight w:val="195"/>
        </w:trPr>
        <w:tc>
          <w:tcPr>
            <w:tcW w:w="430" w:type="dxa"/>
          </w:tcPr>
          <w:p w14:paraId="2C066110" w14:textId="77777777" w:rsidR="001D5EF3" w:rsidRPr="009F37D9" w:rsidRDefault="001D5EF3" w:rsidP="007A3A9E">
            <w:pPr>
              <w:rPr>
                <w:rFonts w:cs="Times New Roman"/>
                <w:sz w:val="28"/>
                <w:szCs w:val="28"/>
              </w:rPr>
            </w:pPr>
            <w:r w:rsidRPr="009F37D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14:paraId="0BC6637B" w14:textId="49781CDB" w:rsidR="001D5EF3" w:rsidRPr="00241BAF" w:rsidRDefault="001D5EF3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рус.</w:t>
            </w:r>
            <w:r w:rsidRPr="00241BAF">
              <w:rPr>
                <w:rFonts w:cs="Times New Roman"/>
                <w:b w:val="0"/>
                <w:sz w:val="28"/>
                <w:szCs w:val="28"/>
              </w:rPr>
              <w:t>язык</w:t>
            </w:r>
          </w:p>
        </w:tc>
        <w:tc>
          <w:tcPr>
            <w:tcW w:w="2693" w:type="dxa"/>
          </w:tcPr>
          <w:p w14:paraId="54E30FCB" w14:textId="7C99591E" w:rsidR="001D5EF3" w:rsidRPr="00D920F6" w:rsidRDefault="001D5EF3" w:rsidP="007A3A9E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9072" w:type="dxa"/>
          </w:tcPr>
          <w:p w14:paraId="1FF7D587" w14:textId="77777777" w:rsidR="001D5EF3" w:rsidRDefault="001D5EF3" w:rsidP="000542D2">
            <w:pPr>
              <w:rPr>
                <w:rFonts w:ascii="Arial" w:eastAsia="Arial" w:hAnsi="Arial" w:cs="Arial"/>
                <w:i/>
                <w:color w:val="4A4A4A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4A4A4A"/>
                <w:sz w:val="24"/>
                <w:shd w:val="clear" w:color="auto" w:fill="FFFFFF"/>
              </w:rPr>
              <w:t xml:space="preserve">  </w:t>
            </w:r>
          </w:p>
          <w:p w14:paraId="01C758F7" w14:textId="77777777" w:rsidR="001D5EF3" w:rsidRDefault="001D5EF3" w:rsidP="000542D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Поработать с таблицей на стр 99. Выполни упражнение 177на стр 101</w:t>
            </w:r>
          </w:p>
          <w:p w14:paraId="57ACA2B1" w14:textId="77777777" w:rsidR="001D5EF3" w:rsidRDefault="001D5EF3" w:rsidP="000542D2">
            <w:pPr>
              <w:rPr>
                <w:rFonts w:ascii="Arial" w:eastAsia="Arial" w:hAnsi="Arial" w:cs="Arial"/>
                <w:b w:val="0"/>
                <w:color w:val="4A4A4A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4A4A4A"/>
                <w:sz w:val="24"/>
                <w:shd w:val="clear" w:color="auto" w:fill="FFFFFF"/>
              </w:rPr>
              <w:t>Выполни синтаксический разбор предложений (по членам предложения, частям речи, выписывая словосочетания)</w:t>
            </w:r>
          </w:p>
          <w:p w14:paraId="14EA4B87" w14:textId="77777777" w:rsidR="001D5EF3" w:rsidRDefault="001D5EF3" w:rsidP="000542D2">
            <w:pPr>
              <w:rPr>
                <w:rFonts w:ascii="Arial" w:eastAsia="Arial" w:hAnsi="Arial" w:cs="Arial"/>
                <w:i/>
                <w:color w:val="4A4A4A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b w:val="0"/>
                <w:i/>
                <w:color w:val="4A4A4A"/>
                <w:sz w:val="24"/>
                <w:shd w:val="clear" w:color="auto" w:fill="FFFFFF"/>
              </w:rPr>
              <w:t>На пригорке красовались  красивые фиалки.</w:t>
            </w:r>
          </w:p>
          <w:p w14:paraId="7B6041BF" w14:textId="77777777" w:rsidR="001D5EF3" w:rsidRDefault="001D5EF3" w:rsidP="000542D2">
            <w:pPr>
              <w:rPr>
                <w:rFonts w:ascii="Arial" w:eastAsia="Arial" w:hAnsi="Arial" w:cs="Arial"/>
                <w:b w:val="0"/>
                <w:i/>
                <w:color w:val="4A4A4A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b w:val="0"/>
                <w:i/>
                <w:color w:val="4A4A4A"/>
                <w:sz w:val="24"/>
                <w:shd w:val="clear" w:color="auto" w:fill="FFFFFF"/>
              </w:rPr>
              <w:t>.</w:t>
            </w:r>
          </w:p>
          <w:p w14:paraId="1FA2B9B0" w14:textId="43D92626" w:rsidR="001D5EF3" w:rsidRPr="00D6641E" w:rsidRDefault="001D5EF3" w:rsidP="002C615B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959AE3" w14:textId="490FE1C1" w:rsidR="001D5EF3" w:rsidRPr="003F71CF" w:rsidRDefault="001D5EF3" w:rsidP="00EA38F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07.12</w:t>
            </w:r>
          </w:p>
        </w:tc>
        <w:tc>
          <w:tcPr>
            <w:tcW w:w="1985" w:type="dxa"/>
          </w:tcPr>
          <w:p w14:paraId="1763CD03" w14:textId="13F5A86D" w:rsidR="001D5EF3" w:rsidRPr="00241BAF" w:rsidRDefault="001D5EF3" w:rsidP="002B5DDC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  <w:tr w:rsidR="001D5EF3" w:rsidRPr="00921CE4" w14:paraId="44C33E2E" w14:textId="77777777" w:rsidTr="00211C41">
        <w:trPr>
          <w:trHeight w:val="408"/>
        </w:trPr>
        <w:tc>
          <w:tcPr>
            <w:tcW w:w="430" w:type="dxa"/>
          </w:tcPr>
          <w:p w14:paraId="60147CED" w14:textId="77777777" w:rsidR="001D5EF3" w:rsidRPr="009F37D9" w:rsidRDefault="001D5EF3" w:rsidP="007A3A9E">
            <w:pPr>
              <w:rPr>
                <w:rFonts w:cs="Times New Roman"/>
                <w:sz w:val="28"/>
                <w:szCs w:val="28"/>
              </w:rPr>
            </w:pPr>
            <w:r w:rsidRPr="009F37D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14:paraId="0D097435" w14:textId="28E744EA" w:rsidR="001D5EF3" w:rsidRPr="00241BAF" w:rsidRDefault="001D5EF3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 w:rsidRPr="00241BAF">
              <w:rPr>
                <w:rFonts w:cs="Times New Roman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14:paraId="4B4B9182" w14:textId="77777777" w:rsidR="001D5EF3" w:rsidRDefault="001D5EF3" w:rsidP="000542D2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Закрепление пройденного.</w:t>
            </w:r>
          </w:p>
          <w:p w14:paraId="08B91661" w14:textId="2D1A1386" w:rsidR="001D5EF3" w:rsidRPr="00241BAF" w:rsidRDefault="001D5EF3" w:rsidP="00110466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Отработка вычислительных навыков, умения решать задачи.</w:t>
            </w:r>
          </w:p>
        </w:tc>
        <w:tc>
          <w:tcPr>
            <w:tcW w:w="9072" w:type="dxa"/>
          </w:tcPr>
          <w:p w14:paraId="63830857" w14:textId="77777777" w:rsidR="001D5EF3" w:rsidRDefault="001D5EF3" w:rsidP="000542D2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Самостоятельная работа  стр учебника 69 № </w:t>
            </w:r>
            <w:r>
              <w:rPr>
                <w:rFonts w:cs="Times New Roman"/>
                <w:b w:val="0"/>
                <w:sz w:val="28"/>
                <w:szCs w:val="28"/>
              </w:rPr>
              <w:t>6</w:t>
            </w:r>
            <w:r>
              <w:rPr>
                <w:rFonts w:cs="Times New Roman"/>
                <w:b w:val="0"/>
                <w:sz w:val="28"/>
                <w:szCs w:val="28"/>
              </w:rPr>
              <w:t>(</w:t>
            </w:r>
            <w:r>
              <w:rPr>
                <w:rFonts w:cs="Times New Roman"/>
                <w:b w:val="0"/>
                <w:sz w:val="28"/>
                <w:szCs w:val="28"/>
              </w:rPr>
              <w:t>1,</w:t>
            </w:r>
            <w:r>
              <w:rPr>
                <w:rFonts w:cs="Times New Roman"/>
                <w:b w:val="0"/>
                <w:sz w:val="28"/>
                <w:szCs w:val="28"/>
              </w:rPr>
              <w:t>2столбик)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 №8 1 уравнение</w:t>
            </w:r>
          </w:p>
          <w:p w14:paraId="603B4E33" w14:textId="3C3CBD65" w:rsidR="001D5EF3" w:rsidRDefault="001D5EF3" w:rsidP="000542D2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х+320=80*7</w:t>
            </w:r>
          </w:p>
          <w:p w14:paraId="013AA695" w14:textId="77777777" w:rsidR="001D5EF3" w:rsidRDefault="001D5EF3" w:rsidP="000542D2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х+320=560</w:t>
            </w:r>
          </w:p>
          <w:p w14:paraId="42156245" w14:textId="2AE92590" w:rsidR="001D5EF3" w:rsidRDefault="001D5EF3" w:rsidP="000542D2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х=</w:t>
            </w:r>
          </w:p>
          <w:p w14:paraId="5C6BD9B7" w14:textId="4ABDCB67" w:rsidR="001D5EF3" w:rsidRDefault="001D5EF3" w:rsidP="000542D2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 стр 72 № 20 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(прочитай внимательно условие и реши задачу, </w:t>
            </w:r>
            <w:r>
              <w:rPr>
                <w:rFonts w:cs="Times New Roman"/>
                <w:b w:val="0"/>
                <w:sz w:val="28"/>
                <w:szCs w:val="28"/>
              </w:rPr>
              <w:t>используя подсказки)</w:t>
            </w:r>
          </w:p>
          <w:p w14:paraId="308C19BF" w14:textId="37069927" w:rsidR="001D5EF3" w:rsidRDefault="001D5EF3" w:rsidP="000542D2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                      Задача</w:t>
            </w:r>
          </w:p>
          <w:p w14:paraId="454795B8" w14:textId="66478570" w:rsidR="007E5A18" w:rsidRDefault="007E5A18" w:rsidP="000542D2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Вспомни как найти одну десятую часть числа</w:t>
            </w:r>
            <w:bookmarkStart w:id="0" w:name="_GoBack"/>
            <w:bookmarkEnd w:id="0"/>
          </w:p>
          <w:p w14:paraId="09C48D2E" w14:textId="3222877E" w:rsidR="001D5EF3" w:rsidRDefault="001D5EF3" w:rsidP="000542D2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1).360:10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= 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   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cs="Times New Roman"/>
                <w:b w:val="0"/>
                <w:sz w:val="28"/>
                <w:szCs w:val="28"/>
              </w:rPr>
              <w:t>(п.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) 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 в санатории.</w:t>
            </w:r>
          </w:p>
          <w:p w14:paraId="132E5146" w14:textId="3E934DF3" w:rsidR="001D5EF3" w:rsidRDefault="001D5EF3" w:rsidP="000542D2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2)... +…  =       (п.) в санатории и дома  отдыха.</w:t>
            </w:r>
          </w:p>
          <w:p w14:paraId="05C70D03" w14:textId="34223D6B" w:rsidR="001D5EF3" w:rsidRDefault="001D5EF3" w:rsidP="000542D2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3).360-…=       (п) на турбазы.</w:t>
            </w:r>
          </w:p>
          <w:p w14:paraId="6F2FF084" w14:textId="119C2998" w:rsidR="001D5EF3" w:rsidRDefault="001D5EF3" w:rsidP="000542D2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lastRenderedPageBreak/>
              <w:t>Ответ: 184 путёвки.</w:t>
            </w:r>
          </w:p>
          <w:p w14:paraId="1609301F" w14:textId="5EA7142C" w:rsidR="001D5EF3" w:rsidRPr="00F82F82" w:rsidRDefault="001D5EF3" w:rsidP="00F55DAC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F8DE7B" w14:textId="2C2FEC58" w:rsidR="001D5EF3" w:rsidRPr="003F71CF" w:rsidRDefault="001D5EF3" w:rsidP="00F55DA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07</w:t>
            </w:r>
            <w:r w:rsidRPr="003F0E5F">
              <w:rPr>
                <w:rFonts w:cs="Times New Roman"/>
                <w:color w:val="000000" w:themeColor="text1"/>
                <w:sz w:val="28"/>
                <w:szCs w:val="28"/>
              </w:rPr>
              <w:t>.12.</w:t>
            </w:r>
          </w:p>
        </w:tc>
        <w:tc>
          <w:tcPr>
            <w:tcW w:w="1985" w:type="dxa"/>
          </w:tcPr>
          <w:p w14:paraId="417BC862" w14:textId="269583A9" w:rsidR="001D5EF3" w:rsidRPr="00117006" w:rsidRDefault="001D5EF3" w:rsidP="007A3A9E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  <w:tr w:rsidR="001D5EF3" w:rsidRPr="00921CE4" w14:paraId="4403F66A" w14:textId="77777777" w:rsidTr="00211C41">
        <w:trPr>
          <w:trHeight w:val="757"/>
        </w:trPr>
        <w:tc>
          <w:tcPr>
            <w:tcW w:w="430" w:type="dxa"/>
          </w:tcPr>
          <w:p w14:paraId="113537BE" w14:textId="1D2AE4E7" w:rsidR="001D5EF3" w:rsidRPr="009F37D9" w:rsidRDefault="001D5EF3" w:rsidP="007A3A9E">
            <w:pPr>
              <w:rPr>
                <w:rFonts w:cs="Times New Roman"/>
                <w:sz w:val="28"/>
                <w:szCs w:val="28"/>
              </w:rPr>
            </w:pPr>
            <w:r w:rsidRPr="009F37D9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47" w:type="dxa"/>
          </w:tcPr>
          <w:p w14:paraId="41A81D02" w14:textId="5F98C021" w:rsidR="001D5EF3" w:rsidRPr="00241BAF" w:rsidRDefault="001D5EF3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 w:rsidRPr="00241BAF">
              <w:rPr>
                <w:rFonts w:cs="Times New Roman"/>
                <w:b w:val="0"/>
                <w:sz w:val="28"/>
                <w:szCs w:val="28"/>
              </w:rPr>
              <w:t>музыка</w:t>
            </w:r>
          </w:p>
        </w:tc>
        <w:tc>
          <w:tcPr>
            <w:tcW w:w="2693" w:type="dxa"/>
          </w:tcPr>
          <w:p w14:paraId="696DBD46" w14:textId="020F890F" w:rsidR="001D5EF3" w:rsidRPr="00FF36EA" w:rsidRDefault="001D5EF3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Симфонический оркестр</w:t>
            </w:r>
          </w:p>
        </w:tc>
        <w:tc>
          <w:tcPr>
            <w:tcW w:w="9072" w:type="dxa"/>
          </w:tcPr>
          <w:p w14:paraId="5F5EC428" w14:textId="2909BA79" w:rsidR="001D5EF3" w:rsidRPr="0096467C" w:rsidRDefault="001D5EF3" w:rsidP="0096467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Перечислить в тетради названия инструментов симфонического оркестра</w:t>
            </w:r>
          </w:p>
        </w:tc>
        <w:tc>
          <w:tcPr>
            <w:tcW w:w="992" w:type="dxa"/>
          </w:tcPr>
          <w:p w14:paraId="55D3D3FF" w14:textId="063B21FC" w:rsidR="001D5EF3" w:rsidRPr="003F71CF" w:rsidRDefault="001D5EF3" w:rsidP="007A3A9E">
            <w:pPr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07</w:t>
            </w:r>
            <w:r w:rsidRPr="003F0E5F">
              <w:rPr>
                <w:rFonts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985" w:type="dxa"/>
          </w:tcPr>
          <w:p w14:paraId="3A78B6A7" w14:textId="1679AAF6" w:rsidR="001D5EF3" w:rsidRPr="005B4B17" w:rsidRDefault="001D5EF3" w:rsidP="002B5DDC">
            <w:pPr>
              <w:rPr>
                <w:rFonts w:cs="Times New Roman"/>
                <w:b w:val="0"/>
                <w:color w:val="FF0000"/>
                <w:sz w:val="28"/>
                <w:szCs w:val="28"/>
              </w:rPr>
            </w:pPr>
          </w:p>
        </w:tc>
      </w:tr>
      <w:tr w:rsidR="001D5EF3" w:rsidRPr="00921CE4" w14:paraId="62C115AC" w14:textId="77777777" w:rsidTr="00211C41">
        <w:trPr>
          <w:trHeight w:val="757"/>
        </w:trPr>
        <w:tc>
          <w:tcPr>
            <w:tcW w:w="430" w:type="dxa"/>
          </w:tcPr>
          <w:p w14:paraId="7580A91F" w14:textId="246953FC" w:rsidR="001D5EF3" w:rsidRPr="009F37D9" w:rsidRDefault="001D5EF3" w:rsidP="007A3A9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847" w:type="dxa"/>
          </w:tcPr>
          <w:p w14:paraId="63E4F4BC" w14:textId="401D1CD1" w:rsidR="001D5EF3" w:rsidRPr="00241BAF" w:rsidRDefault="001D5EF3" w:rsidP="007A3A9E">
            <w:pPr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</w:tcPr>
          <w:p w14:paraId="618DAE7B" w14:textId="77777777" w:rsidR="001D5EF3" w:rsidRDefault="001D5EF3" w:rsidP="007A3A9E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9072" w:type="dxa"/>
          </w:tcPr>
          <w:p w14:paraId="136B8AE4" w14:textId="77777777" w:rsidR="001D5EF3" w:rsidRDefault="001D5EF3" w:rsidP="0096467C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BBF704" w14:textId="77777777" w:rsidR="001D5EF3" w:rsidRDefault="001D5EF3" w:rsidP="007A3A9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00120C" w14:textId="77777777" w:rsidR="001D5EF3" w:rsidRPr="005B4B17" w:rsidRDefault="001D5EF3" w:rsidP="002B5DDC">
            <w:pPr>
              <w:rPr>
                <w:rFonts w:cs="Times New Roman"/>
                <w:b w:val="0"/>
                <w:color w:val="FF0000"/>
                <w:sz w:val="28"/>
                <w:szCs w:val="28"/>
              </w:rPr>
            </w:pPr>
          </w:p>
        </w:tc>
      </w:tr>
    </w:tbl>
    <w:p w14:paraId="309F4AEA" w14:textId="77777777" w:rsidR="008D4E6E" w:rsidRDefault="008D4E6E" w:rsidP="00A20519">
      <w:pPr>
        <w:jc w:val="center"/>
        <w:rPr>
          <w:rFonts w:cs="Times New Roman"/>
          <w:sz w:val="28"/>
          <w:szCs w:val="28"/>
        </w:rPr>
      </w:pPr>
    </w:p>
    <w:sectPr w:rsidR="008D4E6E" w:rsidSect="00784EB5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9D6E7" w14:textId="77777777" w:rsidR="001F4850" w:rsidRDefault="001F4850" w:rsidP="001F4850">
      <w:r>
        <w:separator/>
      </w:r>
    </w:p>
  </w:endnote>
  <w:endnote w:type="continuationSeparator" w:id="0">
    <w:p w14:paraId="35440D4C" w14:textId="77777777" w:rsidR="001F4850" w:rsidRDefault="001F4850" w:rsidP="001F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232640"/>
      <w:docPartObj>
        <w:docPartGallery w:val="Page Numbers (Bottom of Page)"/>
        <w:docPartUnique/>
      </w:docPartObj>
    </w:sdtPr>
    <w:sdtEndPr/>
    <w:sdtContent>
      <w:p w14:paraId="4D9A1B9D" w14:textId="77777777" w:rsidR="001F4850" w:rsidRDefault="001F485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A18">
          <w:rPr>
            <w:noProof/>
          </w:rPr>
          <w:t>5</w:t>
        </w:r>
        <w:r>
          <w:fldChar w:fldCharType="end"/>
        </w:r>
      </w:p>
    </w:sdtContent>
  </w:sdt>
  <w:p w14:paraId="2C223FD6" w14:textId="77777777" w:rsidR="001F4850" w:rsidRDefault="001F48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1504C" w14:textId="77777777" w:rsidR="001F4850" w:rsidRDefault="001F4850" w:rsidP="001F4850">
      <w:r>
        <w:separator/>
      </w:r>
    </w:p>
  </w:footnote>
  <w:footnote w:type="continuationSeparator" w:id="0">
    <w:p w14:paraId="201B47CD" w14:textId="77777777" w:rsidR="001F4850" w:rsidRDefault="001F4850" w:rsidP="001F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2165"/>
    <w:multiLevelType w:val="hybridMultilevel"/>
    <w:tmpl w:val="4808C0AA"/>
    <w:lvl w:ilvl="0" w:tplc="DB525E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7053"/>
    <w:multiLevelType w:val="hybridMultilevel"/>
    <w:tmpl w:val="7162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C067D"/>
    <w:multiLevelType w:val="hybridMultilevel"/>
    <w:tmpl w:val="BC1C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044C3"/>
    <w:multiLevelType w:val="hybridMultilevel"/>
    <w:tmpl w:val="E25E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46"/>
    <w:rsid w:val="00021EED"/>
    <w:rsid w:val="00024874"/>
    <w:rsid w:val="000261DF"/>
    <w:rsid w:val="000354E7"/>
    <w:rsid w:val="00044328"/>
    <w:rsid w:val="00073F4C"/>
    <w:rsid w:val="000A16C9"/>
    <w:rsid w:val="000A74E9"/>
    <w:rsid w:val="000B6446"/>
    <w:rsid w:val="000E6A6E"/>
    <w:rsid w:val="000F583D"/>
    <w:rsid w:val="00110365"/>
    <w:rsid w:val="00110466"/>
    <w:rsid w:val="00117006"/>
    <w:rsid w:val="00126FF7"/>
    <w:rsid w:val="00131837"/>
    <w:rsid w:val="0019082C"/>
    <w:rsid w:val="001A033B"/>
    <w:rsid w:val="001D2ECC"/>
    <w:rsid w:val="001D5EF3"/>
    <w:rsid w:val="001F3E61"/>
    <w:rsid w:val="001F4850"/>
    <w:rsid w:val="00207B32"/>
    <w:rsid w:val="00211C41"/>
    <w:rsid w:val="002135B3"/>
    <w:rsid w:val="00241BAF"/>
    <w:rsid w:val="00292160"/>
    <w:rsid w:val="002B5DDC"/>
    <w:rsid w:val="002C615B"/>
    <w:rsid w:val="002E5ABD"/>
    <w:rsid w:val="00323A62"/>
    <w:rsid w:val="0035642B"/>
    <w:rsid w:val="00380CF5"/>
    <w:rsid w:val="00395DD9"/>
    <w:rsid w:val="00397270"/>
    <w:rsid w:val="003A26AB"/>
    <w:rsid w:val="003C341A"/>
    <w:rsid w:val="003E2AE2"/>
    <w:rsid w:val="003F0E5F"/>
    <w:rsid w:val="003F71CF"/>
    <w:rsid w:val="004417D2"/>
    <w:rsid w:val="004A35BF"/>
    <w:rsid w:val="004C1A54"/>
    <w:rsid w:val="004E7289"/>
    <w:rsid w:val="004F0176"/>
    <w:rsid w:val="00514CAA"/>
    <w:rsid w:val="00532E78"/>
    <w:rsid w:val="00534838"/>
    <w:rsid w:val="00544199"/>
    <w:rsid w:val="00552B8D"/>
    <w:rsid w:val="005822CC"/>
    <w:rsid w:val="00585661"/>
    <w:rsid w:val="005A3406"/>
    <w:rsid w:val="005B4B17"/>
    <w:rsid w:val="00635CB2"/>
    <w:rsid w:val="00641491"/>
    <w:rsid w:val="00643A4A"/>
    <w:rsid w:val="006B2BC6"/>
    <w:rsid w:val="006E57FB"/>
    <w:rsid w:val="006E5EDC"/>
    <w:rsid w:val="00712941"/>
    <w:rsid w:val="0071336C"/>
    <w:rsid w:val="00745A21"/>
    <w:rsid w:val="00784EB5"/>
    <w:rsid w:val="00791354"/>
    <w:rsid w:val="00793585"/>
    <w:rsid w:val="007A3A56"/>
    <w:rsid w:val="007E5A18"/>
    <w:rsid w:val="00823C84"/>
    <w:rsid w:val="008B0446"/>
    <w:rsid w:val="008C3036"/>
    <w:rsid w:val="008D4E6E"/>
    <w:rsid w:val="00943480"/>
    <w:rsid w:val="00953636"/>
    <w:rsid w:val="0096467C"/>
    <w:rsid w:val="00995B0B"/>
    <w:rsid w:val="009A6B48"/>
    <w:rsid w:val="00A1617E"/>
    <w:rsid w:val="00A20519"/>
    <w:rsid w:val="00A2325E"/>
    <w:rsid w:val="00A43E46"/>
    <w:rsid w:val="00A95962"/>
    <w:rsid w:val="00AA67E1"/>
    <w:rsid w:val="00AA773E"/>
    <w:rsid w:val="00B162D0"/>
    <w:rsid w:val="00B8020D"/>
    <w:rsid w:val="00BD21E2"/>
    <w:rsid w:val="00C03C11"/>
    <w:rsid w:val="00C139B6"/>
    <w:rsid w:val="00C14C88"/>
    <w:rsid w:val="00C22378"/>
    <w:rsid w:val="00C85854"/>
    <w:rsid w:val="00CA0FA9"/>
    <w:rsid w:val="00CB025E"/>
    <w:rsid w:val="00CB1647"/>
    <w:rsid w:val="00CE5A97"/>
    <w:rsid w:val="00CE75A4"/>
    <w:rsid w:val="00D63321"/>
    <w:rsid w:val="00D6641E"/>
    <w:rsid w:val="00D67CD5"/>
    <w:rsid w:val="00D67D74"/>
    <w:rsid w:val="00D84F38"/>
    <w:rsid w:val="00D90A17"/>
    <w:rsid w:val="00D920F6"/>
    <w:rsid w:val="00DE6DDE"/>
    <w:rsid w:val="00E111A6"/>
    <w:rsid w:val="00E11A3F"/>
    <w:rsid w:val="00E230D9"/>
    <w:rsid w:val="00E44DF5"/>
    <w:rsid w:val="00EA38FF"/>
    <w:rsid w:val="00F24E41"/>
    <w:rsid w:val="00F3653A"/>
    <w:rsid w:val="00F55DAC"/>
    <w:rsid w:val="00F64E4C"/>
    <w:rsid w:val="00F77A0B"/>
    <w:rsid w:val="00F82F82"/>
    <w:rsid w:val="00F83E35"/>
    <w:rsid w:val="00FB3D36"/>
    <w:rsid w:val="00FD1929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B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/>
      <w:b w:val="0"/>
      <w:bCs w:val="0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84EB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84E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84E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EB5"/>
    <w:rPr>
      <w:rFonts w:ascii="Tahoma" w:eastAsiaTheme="minorEastAsia" w:hAnsi="Tahoma" w:cs="Tahoma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162D0"/>
  </w:style>
  <w:style w:type="paragraph" w:styleId="a9">
    <w:name w:val="header"/>
    <w:basedOn w:val="a"/>
    <w:link w:val="aa"/>
    <w:uiPriority w:val="99"/>
    <w:unhideWhenUsed/>
    <w:rsid w:val="001F48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4850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48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4850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/>
      <w:b w:val="0"/>
      <w:bCs w:val="0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84EB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84E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84E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EB5"/>
    <w:rPr>
      <w:rFonts w:ascii="Tahoma" w:eastAsiaTheme="minorEastAsia" w:hAnsi="Tahoma" w:cs="Tahoma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162D0"/>
  </w:style>
  <w:style w:type="paragraph" w:styleId="a9">
    <w:name w:val="header"/>
    <w:basedOn w:val="a"/>
    <w:link w:val="aa"/>
    <w:uiPriority w:val="99"/>
    <w:unhideWhenUsed/>
    <w:rsid w:val="001F48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4850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48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4850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4ED7-C14F-4A0E-BEAE-420368FE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HP</cp:lastModifiedBy>
  <cp:revision>72</cp:revision>
  <dcterms:created xsi:type="dcterms:W3CDTF">2020-04-07T09:07:00Z</dcterms:created>
  <dcterms:modified xsi:type="dcterms:W3CDTF">2023-12-01T14:18:00Z</dcterms:modified>
</cp:coreProperties>
</file>