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23E" w:rsidRPr="00DB423E" w:rsidRDefault="00DB423E" w:rsidP="00DB42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B42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DB423E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Uchi.ru»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B42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– средство повышения эффективности взаимодействия  с обучающимися и родителями</w:t>
      </w:r>
    </w:p>
    <w:p w:rsidR="00634ADF" w:rsidRDefault="00DB423E" w:rsidP="00DB423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B423E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DB423E" w:rsidRPr="00DB423E" w:rsidRDefault="00634ADF" w:rsidP="00DB4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актуальным становится использование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образовательном процессе, которые дополняют традиционный формат обучения, делают его увлекательным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и приводит к большей 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ости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B423E" w:rsidRPr="00DB423E" w:rsidRDefault="00DB423E" w:rsidP="00DB4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 чаще </w:t>
      </w:r>
      <w:r w:rsidR="00634ADF">
        <w:rPr>
          <w:rFonts w:eastAsia="Times New Roman" w:cs="Times New Roman"/>
          <w:color w:val="000000"/>
          <w:sz w:val="28"/>
          <w:szCs w:val="28"/>
          <w:lang w:eastAsia="ru-RU"/>
        </w:rPr>
        <w:t>на слуху появляются слова «онлайн-сервис» или «онлайн-платформа»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. Что же это?</w:t>
      </w:r>
    </w:p>
    <w:p w:rsidR="00DB423E" w:rsidRPr="00DB423E" w:rsidRDefault="00634ADF" w:rsidP="00DB42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B423E" w:rsidRPr="00DB42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нлайн-сервис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– 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>программа, котор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ая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хранится и работает в Интернете.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Для обычного пользователя, попросту сайт, на котором можно выполнять какие-либо функции связанные с темой сайта. К примеру, обучение, покупка или продажа.</w:t>
      </w:r>
    </w:p>
    <w:p w:rsidR="00634ADF" w:rsidRDefault="00DB423E" w:rsidP="00DB42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 и повы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образования, 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использовать в работе с детьми и родителями онлайн-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платформы</w:t>
      </w: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Таковых сейчас достаточное количество (</w:t>
      </w:r>
      <w:proofErr w:type="spellStart"/>
      <w:r w:rsidR="00634ADF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Uchi.ru</w:t>
      </w:r>
      <w:proofErr w:type="spellEnd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РЭШ, </w:t>
      </w:r>
      <w:proofErr w:type="spellStart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Фоксфорд</w:t>
      </w:r>
      <w:proofErr w:type="spellEnd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ЯКласс</w:t>
      </w:r>
      <w:proofErr w:type="spellEnd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тд</w:t>
      </w:r>
      <w:proofErr w:type="spellEnd"/>
      <w:r w:rsidR="00634AD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70496D" w:rsidRDefault="00634ADF" w:rsidP="00634ADF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иболее удоб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ной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интерактивная образовательная платформа Uchi.ru.</w:t>
      </w:r>
      <w:r w:rsidR="00DB423E" w:rsidRPr="00DB423E">
        <w:rPr>
          <w:rFonts w:ascii="Calibri" w:eastAsia="Times New Roman" w:hAnsi="Calibri" w:cs="Times New Roman"/>
          <w:color w:val="000000"/>
          <w:sz w:val="22"/>
          <w:lang w:eastAsia="ru-RU"/>
        </w:rPr>
        <w:t> </w:t>
      </w:r>
      <w:r w:rsidR="0070496D" w:rsidRP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</w:t>
      </w:r>
      <w:r w:rsidR="00E56C8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70496D" w:rsidRP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дставляет собой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интерактивн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онлайн-платформ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где учащиеся изучают школьные предметы в интерактивной и игровой форме с возможностью дистанционного обучения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, из любой точки России</w:t>
      </w:r>
      <w:r w:rsidR="00DB423E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496D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423E" w:rsidRPr="00DB423E" w:rsidRDefault="0070496D" w:rsidP="00634ADF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данный момент выпущено приложение для телефонов, что позволяет эффективнее обмениваться информацией между учениками и учителем. </w:t>
      </w:r>
    </w:p>
    <w:p w:rsidR="0070496D" w:rsidRDefault="0070496D" w:rsidP="00DB423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23E" w:rsidRPr="00DB423E" w:rsidRDefault="00795572" w:rsidP="00DB423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Почему именно </w:t>
      </w:r>
      <w:r w:rsidR="00DB423E" w:rsidRPr="00DB42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D66C66" w:rsidRPr="00D66C6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Uchi.ru</w:t>
      </w:r>
      <w:r w:rsidR="00DB423E" w:rsidRPr="00DB423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»?</w:t>
      </w:r>
    </w:p>
    <w:p w:rsidR="00795572" w:rsidRPr="00795572" w:rsidRDefault="00D66C66" w:rsidP="0079557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Uchi.ru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– это бесплатна</w:t>
      </w:r>
      <w:r w:rsid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я онлайн платформа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, где </w:t>
      </w:r>
      <w:r w:rsid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ученики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могут изучать математику, русский язык, </w:t>
      </w:r>
      <w:r w:rsid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литературу, программирование, историю, биологию, 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английский язык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и другие предметы средней и старшей школы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интерактивной форме.</w:t>
      </w:r>
    </w:p>
    <w:p w:rsidR="00795572" w:rsidRPr="00795572" w:rsidRDefault="00795572" w:rsidP="0079557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Возможности: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 xml:space="preserve">Индивидуальный подход к каждому ученику 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Обучение происходит в игровой форме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Отслеживание успехов каждого ученика или всего класса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Использование платформы на планшетах, компьютерах или интерактивной доске в классе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Формирование домашних заданий для всего класса или индивидуально для каждого ученика.</w:t>
      </w:r>
    </w:p>
    <w:p w:rsidR="00795572" w:rsidRPr="00795572" w:rsidRDefault="00795572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Используя в работе интерактивный курс онлайн-платформы «</w:t>
      </w:r>
      <w:r w:rsidR="00D66C66" w:rsidRPr="00DB423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Uchi.ru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», учитель не просто использует компьютер, доску и проектор, он внедряет в учебный процесс компьютерную программу, которая позволяет ему: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формировать у учащихся учебную самостоятельность и высокую познавательную мотивацию;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контролировать процесс освоения учебного материала и повышать уровень;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оценивать достижения учащихся;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дистанционно обучать учащихся и детей с ОВЗ;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корректировать знания и самообучение;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работать с одарёнными детьми.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использовать интерактивные задания на разных этапах урока, во внеурочной деятельности.</w:t>
      </w:r>
    </w:p>
    <w:p w:rsidR="00795572" w:rsidRPr="00795572" w:rsidRDefault="00D66C66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При этом,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ученик со своей стороны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может</w:t>
      </w:r>
      <w:r w:rsidR="00795572"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достигать планируемых результатов;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контролировать свои действия с помощью системы;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оценивать свои достижения;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повышать уровень своего интеллектуального развития;</w:t>
      </w:r>
    </w:p>
    <w:p w:rsidR="00795572" w:rsidRPr="00795572" w:rsidRDefault="00795572" w:rsidP="0079557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>•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>работать в комфортном для себя режиме.</w:t>
      </w:r>
    </w:p>
    <w:p w:rsidR="0070496D" w:rsidRPr="00795572" w:rsidRDefault="00795572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Мы хотим показать ключевые преимущества платформы </w:t>
      </w:r>
      <w:r w:rsidR="00D66C66">
        <w:rPr>
          <w:rFonts w:eastAsia="Times New Roman" w:cs="Times New Roman"/>
          <w:bCs/>
          <w:color w:val="000000"/>
          <w:sz w:val="28"/>
          <w:szCs w:val="28"/>
          <w:lang w:eastAsia="ru-RU"/>
        </w:rPr>
        <w:t>Uchi.ru</w:t>
      </w:r>
      <w:r w:rsidRPr="0079557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педагогической деятельности уч</w:t>
      </w:r>
      <w:r w:rsidR="00D66C66">
        <w:rPr>
          <w:rFonts w:eastAsia="Times New Roman" w:cs="Times New Roman"/>
          <w:bCs/>
          <w:color w:val="000000"/>
          <w:sz w:val="28"/>
          <w:szCs w:val="28"/>
          <w:lang w:eastAsia="ru-RU"/>
        </w:rPr>
        <w:t>ителя средних и старших классов, а также показать эффективность ее использования для учеников и их родителей.</w:t>
      </w:r>
    </w:p>
    <w:p w:rsidR="00D66C66" w:rsidRDefault="00DB423E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Платформа 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Uchi.ru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включает онлайн-курсы по школьным предметам для 1-11 классов, а также курсы по подготовке к ВПР, ОГЭ, ЕГЭ, курсы по внешкольным предметам по развитию гибких и </w:t>
      </w:r>
      <w:proofErr w:type="spellStart"/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навыков в формате комиксов и образовательных игр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0496D">
        <w:rPr>
          <w:rFonts w:eastAsia="Times New Roman" w:cs="Times New Roman"/>
          <w:color w:val="000000"/>
          <w:sz w:val="28"/>
          <w:szCs w:val="28"/>
          <w:lang w:eastAsia="ru-RU"/>
        </w:rPr>
        <w:t>Также выпущен о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бразовательный мультсериал «</w:t>
      </w:r>
      <w:proofErr w:type="spellStart"/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Заврики</w:t>
      </w:r>
      <w:proofErr w:type="spellEnd"/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B77FAF">
        <w:rPr>
          <w:rFonts w:eastAsia="Times New Roman" w:cs="Times New Roman"/>
          <w:color w:val="000000"/>
          <w:sz w:val="28"/>
          <w:szCs w:val="28"/>
          <w:lang w:eastAsia="ru-RU"/>
        </w:rPr>
        <w:t>, который интересно посмотреть даже взрослым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. Ученики изучают предметы школьной программы в интерактивном формате с учетом уровня знаний и индивидуальных особенностей.</w:t>
      </w:r>
    </w:p>
    <w:p w:rsidR="00D66C66" w:rsidRDefault="0070496D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на платформе существует возможность </w:t>
      </w:r>
      <w:r w:rsidR="00F71C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учителя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дать задание </w:t>
      </w:r>
      <w:r w:rsidR="00F71C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своему предмету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состоящее из тестовых упражнений с открытыми вопросами или несколькими вариантами ответов</w:t>
      </w:r>
      <w:r w:rsidR="00F71C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тему, которую проходят ученики в данный момент времени. Решение упражнений абсолютно бесплатно и не ограничивается количеством решенных заданий.</w:t>
      </w:r>
    </w:p>
    <w:p w:rsidR="00B5444C" w:rsidRPr="00DB423E" w:rsidRDefault="00B5444C" w:rsidP="00B5444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С 2022 года для учителей доступны инструменты по диагностике читательской грамотности и гибких навыков учеников.</w:t>
      </w:r>
    </w:p>
    <w:p w:rsidR="00D66C66" w:rsidRPr="00D66C66" w:rsidRDefault="00D66C66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66C66">
        <w:rPr>
          <w:rFonts w:eastAsia="Times New Roman" w:cs="Times New Roman"/>
          <w:b/>
          <w:color w:val="000000"/>
          <w:sz w:val="28"/>
          <w:szCs w:val="28"/>
          <w:lang w:eastAsia="ru-RU"/>
        </w:rPr>
        <w:t>Платить? – Конечно, нет!</w:t>
      </w:r>
    </w:p>
    <w:p w:rsidR="00D66C66" w:rsidRDefault="00DB423E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Учителя имеют </w:t>
      </w:r>
      <w:r w:rsidR="0070496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бесплатный доступ к платформе. </w:t>
      </w:r>
    </w:p>
    <w:p w:rsidR="00D66C66" w:rsidRDefault="00D66C66" w:rsidP="00D66C66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</w:t>
      </w:r>
      <w:r w:rsidR="0070496D">
        <w:rPr>
          <w:rFonts w:eastAsia="Times New Roman" w:cs="Times New Roman"/>
          <w:color w:val="000000"/>
          <w:sz w:val="28"/>
          <w:szCs w:val="28"/>
          <w:lang w:eastAsia="ru-RU"/>
        </w:rPr>
        <w:t>ля учеников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доступ без ограничений организован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D66C66" w:rsidRDefault="00DB423E" w:rsidP="00D66C66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6C66">
        <w:rPr>
          <w:rFonts w:eastAsia="Times New Roman" w:cs="Times New Roman"/>
          <w:color w:val="000000"/>
          <w:sz w:val="28"/>
          <w:szCs w:val="28"/>
          <w:lang w:eastAsia="ru-RU"/>
        </w:rPr>
        <w:t>во время занят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ий в школе с учителем до 16.00;</w:t>
      </w:r>
    </w:p>
    <w:p w:rsidR="00D66C66" w:rsidRDefault="00DB423E" w:rsidP="00DB423E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6C66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дополнительный свободный доступ для самостоятельных занятий до 20 заданий в день</w:t>
      </w:r>
      <w:r w:rsidR="00D66C66" w:rsidRPr="00D66C66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F71C01" w:rsidRPr="00D66C66" w:rsidRDefault="00D66C66" w:rsidP="00DB423E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70496D" w:rsidRPr="00D66C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2021-2022 учебного года </w:t>
      </w:r>
      <w:r w:rsidR="00F71C01" w:rsidRPr="00D66C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базе платформы «ЦОК» (цифровой образовательный контент: </w:t>
      </w:r>
      <w:r w:rsidR="00F71C01" w:rsidRPr="00D66C66">
        <w:rPr>
          <w:rFonts w:eastAsia="Times New Roman" w:cs="Times New Roman"/>
          <w:color w:val="000000"/>
          <w:sz w:val="28"/>
          <w:szCs w:val="28"/>
          <w:lang w:val="en-US" w:eastAsia="ru-RU"/>
        </w:rPr>
        <w:t>educont</w:t>
      </w:r>
      <w:r w:rsidR="00F71C01" w:rsidRPr="00D66C66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F71C01" w:rsidRPr="00D66C66">
        <w:rPr>
          <w:rFonts w:eastAsia="Times New Roman" w:cs="Times New Roman"/>
          <w:color w:val="000000"/>
          <w:sz w:val="28"/>
          <w:szCs w:val="28"/>
          <w:lang w:val="en-US" w:eastAsia="ru-RU"/>
        </w:rPr>
        <w:t>ru</w:t>
      </w:r>
      <w:r w:rsidR="00F71C01" w:rsidRPr="00D66C66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="0070496D" w:rsidRPr="00D66C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бесплатный доступ по основным школьным предметам</w:t>
      </w:r>
      <w:r w:rsidR="00F71C01" w:rsidRPr="00D66C66">
        <w:rPr>
          <w:rFonts w:eastAsia="Times New Roman" w:cs="Times New Roman"/>
          <w:color w:val="000000"/>
          <w:sz w:val="28"/>
          <w:szCs w:val="28"/>
          <w:lang w:eastAsia="ru-RU"/>
        </w:rPr>
        <w:t>. С ноября 2022 года политика сервиса изменилась, и теперь классный руководитель предоставляет бесплатный доступ своему классу ко всем предметам, которые доступны и необходимы для обучения.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этого необходимо зарегистрировать ребенка </w:t>
      </w:r>
      <w:r w:rsidR="00F71C01" w:rsidRPr="00D66C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«ЦОК», а также прикрепить к школе и своему классу. </w:t>
      </w:r>
    </w:p>
    <w:p w:rsidR="00DB423E" w:rsidRPr="00DB423E" w:rsidRDefault="00F71C01" w:rsidP="00B5444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существует 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возможность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оплатить расширенный доступ к школьным предметам и внешкольным курсам.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Но это исключительно по желанию 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возможностям 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родителей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5444C" w:rsidRDefault="00DB423E" w:rsidP="00B5444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С 2015 года 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Uchi.ru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проводит онлайн-олим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пиады для учеников 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br/>
        <w:t>1–11 классов.</w:t>
      </w:r>
    </w:p>
    <w:p w:rsidR="00DB423E" w:rsidRPr="00DB423E" w:rsidRDefault="00B5444C" w:rsidP="00B5444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частие в олимпиадах помогает школьнику тренировать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свое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внимание, логику и пространственное воображение, учит мыслить шире привычных рамок урока. Они интересны и удобны в нескольких отношениях:</w:t>
      </w:r>
    </w:p>
    <w:p w:rsidR="00DB423E" w:rsidRPr="00B5444C" w:rsidRDefault="00DB423E" w:rsidP="00B5444C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5444C">
        <w:rPr>
          <w:rFonts w:eastAsia="Times New Roman" w:cs="Times New Roman"/>
          <w:color w:val="000000"/>
          <w:sz w:val="28"/>
          <w:szCs w:val="28"/>
          <w:lang w:eastAsia="ru-RU"/>
        </w:rPr>
        <w:t>привлекают детей сходством с компьютерной игрой;</w:t>
      </w:r>
    </w:p>
    <w:p w:rsidR="00DB423E" w:rsidRPr="00B5444C" w:rsidRDefault="00DB423E" w:rsidP="00B5444C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5444C">
        <w:rPr>
          <w:rFonts w:eastAsia="Times New Roman" w:cs="Times New Roman"/>
          <w:color w:val="000000"/>
          <w:sz w:val="28"/>
          <w:szCs w:val="28"/>
          <w:lang w:eastAsia="ru-RU"/>
        </w:rPr>
        <w:t>позволяют наглядно демонстрировать задание;</w:t>
      </w:r>
    </w:p>
    <w:p w:rsidR="00DB423E" w:rsidRPr="00B5444C" w:rsidRDefault="00DB423E" w:rsidP="00B5444C">
      <w:pPr>
        <w:pStyle w:val="a6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B5444C">
        <w:rPr>
          <w:rFonts w:eastAsia="Times New Roman" w:cs="Times New Roman"/>
          <w:color w:val="000000"/>
          <w:sz w:val="28"/>
          <w:szCs w:val="28"/>
          <w:lang w:eastAsia="ru-RU"/>
        </w:rPr>
        <w:t>участник узнает свой результат сразу (пробный тур) или через 5 минут после завершения олимпиады (основной тур).</w:t>
      </w:r>
    </w:p>
    <w:p w:rsidR="00DB423E" w:rsidRPr="00DB423E" w:rsidRDefault="00B5444C" w:rsidP="00B5444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51E3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Учитель и «Uchi.ru»</w:t>
      </w:r>
    </w:p>
    <w:p w:rsidR="00752358" w:rsidRDefault="00DB423E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Для начала работы на онлайн-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t>платформе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D66C66">
        <w:rPr>
          <w:rFonts w:eastAsia="Times New Roman" w:cs="Times New Roman"/>
          <w:color w:val="000000"/>
          <w:sz w:val="28"/>
          <w:szCs w:val="28"/>
          <w:lang w:eastAsia="ru-RU"/>
        </w:rPr>
        <w:t>Uchi.ru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необходимо зарегистрироваться, для этого понадобятся адрес электронной почты и пароль.</w:t>
      </w:r>
      <w:r w:rsidR="00B544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444C" w:rsidRDefault="00B5444C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После регистрации вы можете создать свой класс или ваши коллеги пригласят вас в нужный класс по вашему предмету.</w:t>
      </w:r>
      <w:r w:rsidR="003B2C6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AE3" w:rsidRDefault="008B7AE3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главной странице аккаунта «Учитель» находятся три раздела: заголовок, меню, учительская доска. В заголовке вы можете выбрать класс в котором на данный момент работаете. В меню находятся предметы (которые вы преподаете в выделенном классе), сервисы (возможности, которые предоставляет вам платформа для работы с учениками и их родителями), а также раздел «профессиональное развитие» (бонусы от платформы для развития себя, как профессионала). Учительская доска содержит в себе основные «точки» вашей работы (задания, классы, подготовка к ВПР, ОГЭ или ЕГЭ, срезы знаний), а также возможность пригласить своих коллег в ваши классы. </w:t>
      </w:r>
    </w:p>
    <w:p w:rsidR="003B2C65" w:rsidRDefault="003B2C65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правило, </w:t>
      </w:r>
      <w:r w:rsidR="009C3A8E">
        <w:rPr>
          <w:rFonts w:eastAsia="Times New Roman" w:cs="Times New Roman"/>
          <w:color w:val="000000"/>
          <w:sz w:val="28"/>
          <w:szCs w:val="28"/>
          <w:lang w:eastAsia="ru-RU"/>
        </w:rPr>
        <w:t>учителям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средней и старшей школы </w:t>
      </w:r>
      <w:r w:rsidR="009C3A8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начальное звено передает доступ </w:t>
      </w:r>
      <w:r w:rsidR="009558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классу. </w:t>
      </w:r>
    </w:p>
    <w:p w:rsidR="00041250" w:rsidRDefault="00955801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сентября 2022 года существует возможность </w:t>
      </w:r>
      <w:r w:rsidR="000412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запросить </w:t>
      </w:r>
      <w:r w:rsidR="0004125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руководство классом. </w:t>
      </w:r>
    </w:p>
    <w:p w:rsidR="009A5AF1" w:rsidRDefault="00503EE5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После подключения класса, учитель может выдавать задания в виде карточек или тестовых упражнений, </w:t>
      </w:r>
      <w:r w:rsidR="00043EF0">
        <w:rPr>
          <w:rFonts w:eastAsia="Times New Roman" w:cs="Times New Roman"/>
          <w:color w:val="000000"/>
          <w:sz w:val="28"/>
          <w:szCs w:val="28"/>
          <w:lang w:eastAsia="ru-RU"/>
        </w:rPr>
        <w:t>прово</w:t>
      </w:r>
      <w:r w:rsidR="008B7AE3">
        <w:rPr>
          <w:rFonts w:eastAsia="Times New Roman" w:cs="Times New Roman"/>
          <w:color w:val="000000"/>
          <w:sz w:val="28"/>
          <w:szCs w:val="28"/>
          <w:lang w:eastAsia="ru-RU"/>
        </w:rPr>
        <w:t>дить срезы по своему предмету (</w:t>
      </w:r>
      <w:r w:rsidR="00043EF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математика, русский язык), выдавать задания по подготовке к ВПР, ОГЭ и ЕГЭ. </w:t>
      </w:r>
    </w:p>
    <w:p w:rsidR="004016E2" w:rsidRDefault="00665F6A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Вся информация о прохождении учениками </w:t>
      </w:r>
      <w:r w:rsidR="00FD197C">
        <w:rPr>
          <w:rFonts w:eastAsia="Times New Roman" w:cs="Times New Roman"/>
          <w:color w:val="000000"/>
          <w:sz w:val="28"/>
          <w:szCs w:val="28"/>
          <w:lang w:eastAsia="ru-RU"/>
        </w:rPr>
        <w:t>выданных упражнений отобразится в личном кабинете учителя</w:t>
      </w:r>
      <w:r w:rsidR="004B1BF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Система самостоятельно проанализирует </w:t>
      </w:r>
      <w:r w:rsidR="00180D6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ошибки и выдаст  результат. </w:t>
      </w:r>
    </w:p>
    <w:p w:rsidR="00665F6A" w:rsidRDefault="007C694D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учитель увидит и  ответы ученика, </w:t>
      </w:r>
      <w:r w:rsidR="00435569">
        <w:rPr>
          <w:rFonts w:eastAsia="Times New Roman" w:cs="Times New Roman"/>
          <w:color w:val="000000"/>
          <w:sz w:val="28"/>
          <w:szCs w:val="28"/>
          <w:lang w:eastAsia="ru-RU"/>
        </w:rPr>
        <w:t>что позволит более точно оценить причины неверных ответов, и</w:t>
      </w:r>
      <w:r w:rsidR="004016E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выбрать правильный маршрут работы на ошибками.</w:t>
      </w:r>
    </w:p>
    <w:p w:rsidR="00DB423E" w:rsidRDefault="00D66C66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Uchi.ru</w:t>
      </w:r>
      <w:r w:rsidR="00DB423E"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предлагает учителям удобный инструмент для анализа успехов ученика, построению индивидуальной программы для обучения и упрощения работы. Задания могут быть выданы в качестве домашних, а так же использованы как закрепление материала или дополнительная подготовка для тех детей, который еще плохо усвоили материал</w:t>
      </w:r>
      <w:r w:rsidR="002E30B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75462" w:rsidRDefault="00B75462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Для закрепления материала очень удобно использовать «Задания из карточек». Они позволяют еще раз вспомнить пройденные правила на уроке и закрепить их с помощью задания на карточке. При выполнении с ошибкой карточка обновится, и ученик получит задание подобное предыдущему по сложности и решению, но с изменением данных.</w:t>
      </w:r>
    </w:p>
    <w:p w:rsidR="00B75462" w:rsidRDefault="00B75462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проверки знаний по предмету </w:t>
      </w:r>
      <w:r w:rsidR="00585BB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можно воспользоваться «Заданиями из упражнений» и «Проверочными работами». </w:t>
      </w:r>
    </w:p>
    <w:p w:rsidR="002E30B4" w:rsidRDefault="00585BB6" w:rsidP="0075235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Эти з</w:t>
      </w:r>
      <w:r w:rsidR="002E30B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адания являются </w:t>
      </w:r>
      <w:r w:rsidR="00037295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индивидуальными, что снижает возможность списывания</w:t>
      </w:r>
      <w:r w:rsidR="00B2469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работы</w:t>
      </w:r>
      <w:r w:rsidR="0003729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«у соседа». </w:t>
      </w:r>
    </w:p>
    <w:p w:rsidR="00B2469D" w:rsidRPr="00DB423E" w:rsidRDefault="00B2469D" w:rsidP="0075235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Помимо всего, на базе существующих заданий можно создать </w:t>
      </w:r>
      <w:r w:rsidR="00B8757C">
        <w:rPr>
          <w:rFonts w:eastAsia="Times New Roman" w:cs="Times New Roman"/>
          <w:color w:val="000000"/>
          <w:sz w:val="28"/>
          <w:szCs w:val="28"/>
          <w:lang w:eastAsia="ru-RU"/>
        </w:rPr>
        <w:t>проверочные работы, выбирая шаблон задания на необходимую тему. После чего</w:t>
      </w:r>
      <w:r w:rsidR="00E93D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распечатать его и выдать в классе в виде письменной работы или дать онлайн-работу на уроке</w:t>
      </w:r>
      <w:r w:rsidR="008645B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или на дом</w:t>
      </w:r>
      <w:r w:rsidR="00E93DD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2376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есть такая возможность. </w:t>
      </w:r>
    </w:p>
    <w:p w:rsidR="0084119B" w:rsidRDefault="003D42B2" w:rsidP="00FA40E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Ученик и «</w:t>
      </w:r>
      <w:r w:rsidR="0014515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Uchi.ru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86775" w:rsidRDefault="00173C0B" w:rsidP="0078677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Мотивация детей к скучным домашним заданиям в привычной для нас всех форме крайне мала. </w:t>
      </w:r>
      <w:r w:rsidR="00CD14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Совсем другое дело поиграть в игры. Платформа устроена так, что </w:t>
      </w:r>
      <w:r w:rsidR="007C2B8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даже скучное домашнее задание, можно превратить в увлекательное приключение </w:t>
      </w:r>
      <w:r w:rsidR="001E678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море знаний. </w:t>
      </w:r>
      <w:r w:rsidR="0075615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Первоочередная задача </w:t>
      </w:r>
      <w:r w:rsidR="00726A51">
        <w:rPr>
          <w:rFonts w:eastAsia="Times New Roman" w:cs="Times New Roman"/>
          <w:color w:val="000000"/>
          <w:sz w:val="28"/>
          <w:szCs w:val="28"/>
          <w:lang w:eastAsia="ru-RU"/>
        </w:rPr>
        <w:t>выполнения домашнего задания – это повторение и закрепление знаний</w:t>
      </w:r>
      <w:r w:rsidR="00802C5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726A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02C5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полученных на уроке. </w:t>
      </w:r>
      <w:r w:rsidR="00637D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Задания </w:t>
      </w:r>
      <w:r w:rsidR="00D4311E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r w:rsidR="00637D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карточек, позволяют ученику вспомнить материал, </w:t>
      </w:r>
      <w:r w:rsidR="00D431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 тестовые упражнения закрепить его. Если ученик не понял как выполнить карточку, система предложит ему помощь. Появятся </w:t>
      </w:r>
      <w:r w:rsidR="00540FB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подсказки и уточнения, после чего </w:t>
      </w:r>
      <w:r w:rsidR="009C1ADB">
        <w:rPr>
          <w:rFonts w:eastAsia="Times New Roman" w:cs="Times New Roman"/>
          <w:color w:val="000000"/>
          <w:sz w:val="28"/>
          <w:szCs w:val="28"/>
          <w:lang w:eastAsia="ru-RU"/>
        </w:rPr>
        <w:t>автоматически сформируется подобное, но уже новое задание.</w:t>
      </w:r>
      <w:r w:rsidR="007867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Таким образом реализуется индивидуальный подход к каждому ученику, не зависимо от его социально-экономического статуса или места положения. </w:t>
      </w:r>
    </w:p>
    <w:p w:rsidR="00806FCB" w:rsidRDefault="00806FCB" w:rsidP="0078677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ученик видит успехи своих одноклассников, что стимулирует </w:t>
      </w:r>
      <w:r w:rsidR="006B5FC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решать больше заданий, тем самым </w:t>
      </w:r>
      <w:r w:rsidR="00256B8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повышая свой уровень знаний в том или ином предмете. </w:t>
      </w:r>
    </w:p>
    <w:p w:rsidR="00423BA5" w:rsidRDefault="005A53EB" w:rsidP="0078677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Есть возможность самостоятельно заниматься, не получая заданий от учителя. </w:t>
      </w:r>
      <w:r w:rsidR="00EE3B52">
        <w:rPr>
          <w:rFonts w:eastAsia="Times New Roman" w:cs="Times New Roman"/>
          <w:color w:val="000000"/>
          <w:sz w:val="28"/>
          <w:szCs w:val="28"/>
          <w:lang w:eastAsia="ru-RU"/>
        </w:rPr>
        <w:t>Если ребенок прошел весь курс своего класса</w:t>
      </w:r>
      <w:r w:rsidR="00457AF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какому либо предмету, можно из</w:t>
      </w:r>
      <w:r w:rsidR="00752358">
        <w:rPr>
          <w:rFonts w:eastAsia="Times New Roman" w:cs="Times New Roman"/>
          <w:color w:val="000000"/>
          <w:sz w:val="28"/>
          <w:szCs w:val="28"/>
          <w:lang w:eastAsia="ru-RU"/>
        </w:rPr>
        <w:t>менить класс на более высокий (</w:t>
      </w:r>
      <w:r w:rsidR="00457AF7">
        <w:rPr>
          <w:rFonts w:eastAsia="Times New Roman" w:cs="Times New Roman"/>
          <w:color w:val="000000"/>
          <w:sz w:val="28"/>
          <w:szCs w:val="28"/>
          <w:lang w:eastAsia="ru-RU"/>
        </w:rPr>
        <w:t>например, вместо 6 класса выбрать 7</w:t>
      </w:r>
      <w:r w:rsidR="00734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и </w:t>
      </w:r>
      <w:r w:rsidR="00C46F7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продолжить обучение </w:t>
      </w:r>
      <w:r w:rsidR="00331EE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платформе, осваивая </w:t>
      </w:r>
      <w:r w:rsidR="0009588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новые </w:t>
      </w:r>
      <w:r w:rsidR="00C50730">
        <w:rPr>
          <w:rFonts w:eastAsia="Times New Roman" w:cs="Times New Roman"/>
          <w:color w:val="000000"/>
          <w:sz w:val="28"/>
          <w:szCs w:val="28"/>
          <w:lang w:eastAsia="ru-RU"/>
        </w:rPr>
        <w:t>понятия. Или иначе, необходимо повторить прошлогоднюю тему</w:t>
      </w:r>
      <w:r w:rsidR="00C546A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возвращаемся на класс назад </w:t>
      </w:r>
      <w:r w:rsidR="009C4FB3">
        <w:rPr>
          <w:rFonts w:eastAsia="Times New Roman" w:cs="Times New Roman"/>
          <w:color w:val="000000"/>
          <w:sz w:val="28"/>
          <w:szCs w:val="28"/>
          <w:lang w:eastAsia="ru-RU"/>
        </w:rPr>
        <w:t>и повторяем!</w:t>
      </w:r>
    </w:p>
    <w:p w:rsidR="00256B84" w:rsidRDefault="00420A3B" w:rsidP="00786775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этом результаты каждого </w:t>
      </w:r>
      <w:r w:rsidR="006673FE">
        <w:rPr>
          <w:rFonts w:eastAsia="Times New Roman" w:cs="Times New Roman"/>
          <w:color w:val="000000"/>
          <w:sz w:val="28"/>
          <w:szCs w:val="28"/>
          <w:lang w:eastAsia="ru-RU"/>
        </w:rPr>
        <w:t>выполненного задания отображаются в личном кабинете учителя.</w:t>
      </w:r>
      <w:r w:rsidR="00423B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731B" w:rsidRDefault="00DD48DA" w:rsidP="00A3731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Платформа за короткое время преобразилась. </w:t>
      </w:r>
      <w:r w:rsidR="009412A3">
        <w:rPr>
          <w:rFonts w:eastAsia="Times New Roman" w:cs="Times New Roman"/>
          <w:color w:val="000000"/>
          <w:sz w:val="28"/>
          <w:szCs w:val="28"/>
          <w:lang w:eastAsia="ru-RU"/>
        </w:rPr>
        <w:t>Из платформы ориентированной на углубленное изучение математики</w:t>
      </w:r>
      <w:r w:rsidR="000B5D6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15F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учениками начальных классов, </w:t>
      </w:r>
      <w:r w:rsidR="00A3731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превратилась в онлайн-платформу для </w:t>
      </w:r>
      <w:r w:rsidR="00836D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изучения всего курса начальной, основной и старшей школы. </w:t>
      </w:r>
    </w:p>
    <w:p w:rsidR="00B75462" w:rsidRDefault="00F07F4A" w:rsidP="00752358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Да, существуют и недостатки</w:t>
      </w:r>
      <w:r w:rsidR="0085620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но </w:t>
      </w:r>
      <w:r w:rsidR="008A2C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обратная связь платформы работает на высшем уровне. </w:t>
      </w:r>
      <w:r w:rsidR="00FC504B">
        <w:rPr>
          <w:rFonts w:eastAsia="Times New Roman" w:cs="Times New Roman"/>
          <w:color w:val="000000"/>
          <w:sz w:val="28"/>
          <w:szCs w:val="28"/>
          <w:lang w:eastAsia="ru-RU"/>
        </w:rPr>
        <w:t>Незамедлительно</w:t>
      </w:r>
      <w:r w:rsidR="0030305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реагируют на замечания, просьбы помощи, </w:t>
      </w:r>
      <w:r w:rsidR="00BE236B">
        <w:rPr>
          <w:rFonts w:eastAsia="Times New Roman" w:cs="Times New Roman"/>
          <w:color w:val="000000"/>
          <w:sz w:val="28"/>
          <w:szCs w:val="28"/>
          <w:lang w:eastAsia="ru-RU"/>
        </w:rPr>
        <w:t>инструктируют что необходимо сделать в какой-либо сложившейся ситуации.</w:t>
      </w:r>
    </w:p>
    <w:p w:rsidR="00B75462" w:rsidRPr="00600C89" w:rsidRDefault="00B75462" w:rsidP="00B7546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 и «Uchi.ru»</w:t>
      </w:r>
    </w:p>
    <w:p w:rsidR="00687767" w:rsidRDefault="00B75462" w:rsidP="008645BE">
      <w:pPr>
        <w:shd w:val="clear" w:color="auto" w:fill="FFFFFF"/>
        <w:spacing w:after="0" w:line="240" w:lineRule="auto"/>
        <w:ind w:firstLine="709"/>
        <w:jc w:val="both"/>
      </w:pP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Родителям так же данный сервис будет полезен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2042C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В личном кабинете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родителя на «Uchi.ru»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доступна информация о прохождении ребенком курсов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его успеваемости. Там они могут 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следить за статистикой ребёнка, анализировать проблемы и предметы, с которыми ученик плохо справляется. Сколько времени он потратил на выполнение заданий и так далее. Эта статистика очень важна, ведь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существует возможность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заранее  прораб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>проблемные предметы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этой же платформе бесплатно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избежать</w:t>
      </w:r>
      <w:r w:rsidRPr="00DB423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проблем в будущем и плату за репетиторов.</w:t>
      </w:r>
      <w:r w:rsidR="008645B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Также родители могут независимо от учителя оценить возможности своего ребенка. </w:t>
      </w:r>
    </w:p>
    <w:sectPr w:rsidR="00687767" w:rsidSect="00B75462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5FAC"/>
    <w:multiLevelType w:val="multilevel"/>
    <w:tmpl w:val="2AA4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D6D43"/>
    <w:multiLevelType w:val="hybridMultilevel"/>
    <w:tmpl w:val="DB1415D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4916309"/>
    <w:multiLevelType w:val="multilevel"/>
    <w:tmpl w:val="2290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E174A"/>
    <w:multiLevelType w:val="multilevel"/>
    <w:tmpl w:val="3B3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051D9"/>
    <w:multiLevelType w:val="multilevel"/>
    <w:tmpl w:val="892A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70706"/>
    <w:multiLevelType w:val="hybridMultilevel"/>
    <w:tmpl w:val="4698A48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6EFF73FA"/>
    <w:multiLevelType w:val="multilevel"/>
    <w:tmpl w:val="0E3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488986">
    <w:abstractNumId w:val="4"/>
  </w:num>
  <w:num w:numId="2" w16cid:durableId="1625312103">
    <w:abstractNumId w:val="3"/>
  </w:num>
  <w:num w:numId="3" w16cid:durableId="573053153">
    <w:abstractNumId w:val="0"/>
  </w:num>
  <w:num w:numId="4" w16cid:durableId="1707826285">
    <w:abstractNumId w:val="2"/>
  </w:num>
  <w:num w:numId="5" w16cid:durableId="528493762">
    <w:abstractNumId w:val="6"/>
  </w:num>
  <w:num w:numId="6" w16cid:durableId="118453887">
    <w:abstractNumId w:val="5"/>
  </w:num>
  <w:num w:numId="7" w16cid:durableId="79314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23E"/>
    <w:rsid w:val="00037295"/>
    <w:rsid w:val="00041250"/>
    <w:rsid w:val="00043EF0"/>
    <w:rsid w:val="000741F2"/>
    <w:rsid w:val="00095888"/>
    <w:rsid w:val="000B5D69"/>
    <w:rsid w:val="000F7D67"/>
    <w:rsid w:val="00122D64"/>
    <w:rsid w:val="00145150"/>
    <w:rsid w:val="00173C0B"/>
    <w:rsid w:val="00180D6C"/>
    <w:rsid w:val="001B1C8B"/>
    <w:rsid w:val="001E678C"/>
    <w:rsid w:val="002042CB"/>
    <w:rsid w:val="00237616"/>
    <w:rsid w:val="00256B84"/>
    <w:rsid w:val="002E30B4"/>
    <w:rsid w:val="00303056"/>
    <w:rsid w:val="00331EE1"/>
    <w:rsid w:val="00354EB5"/>
    <w:rsid w:val="003875D8"/>
    <w:rsid w:val="003B2C65"/>
    <w:rsid w:val="003D42B2"/>
    <w:rsid w:val="004016E2"/>
    <w:rsid w:val="00420A3B"/>
    <w:rsid w:val="00423BA5"/>
    <w:rsid w:val="00435569"/>
    <w:rsid w:val="00457AF7"/>
    <w:rsid w:val="004B1BFC"/>
    <w:rsid w:val="00503EE5"/>
    <w:rsid w:val="00540FBE"/>
    <w:rsid w:val="00577179"/>
    <w:rsid w:val="00585BB6"/>
    <w:rsid w:val="005A53EB"/>
    <w:rsid w:val="005B37A6"/>
    <w:rsid w:val="005F442E"/>
    <w:rsid w:val="00600C89"/>
    <w:rsid w:val="00630438"/>
    <w:rsid w:val="00634ADF"/>
    <w:rsid w:val="00637DAD"/>
    <w:rsid w:val="00665F6A"/>
    <w:rsid w:val="006673FE"/>
    <w:rsid w:val="00687767"/>
    <w:rsid w:val="006B5FC3"/>
    <w:rsid w:val="0070496D"/>
    <w:rsid w:val="00726A51"/>
    <w:rsid w:val="007340F9"/>
    <w:rsid w:val="0073634D"/>
    <w:rsid w:val="00751E36"/>
    <w:rsid w:val="00752358"/>
    <w:rsid w:val="00756156"/>
    <w:rsid w:val="0077023A"/>
    <w:rsid w:val="00786775"/>
    <w:rsid w:val="00795572"/>
    <w:rsid w:val="007C2B8A"/>
    <w:rsid w:val="007C694D"/>
    <w:rsid w:val="007C71BD"/>
    <w:rsid w:val="00802C55"/>
    <w:rsid w:val="00806FCB"/>
    <w:rsid w:val="00836DCD"/>
    <w:rsid w:val="0084119B"/>
    <w:rsid w:val="00856204"/>
    <w:rsid w:val="008645BE"/>
    <w:rsid w:val="008A2CCA"/>
    <w:rsid w:val="008B7AE3"/>
    <w:rsid w:val="009412A3"/>
    <w:rsid w:val="00955801"/>
    <w:rsid w:val="009A5AF1"/>
    <w:rsid w:val="009C1ADB"/>
    <w:rsid w:val="009C3A8E"/>
    <w:rsid w:val="009C4FB3"/>
    <w:rsid w:val="009D539D"/>
    <w:rsid w:val="00A3731B"/>
    <w:rsid w:val="00AF6F29"/>
    <w:rsid w:val="00B13EC7"/>
    <w:rsid w:val="00B2469D"/>
    <w:rsid w:val="00B34152"/>
    <w:rsid w:val="00B5444C"/>
    <w:rsid w:val="00B75462"/>
    <w:rsid w:val="00B77FAF"/>
    <w:rsid w:val="00B8757C"/>
    <w:rsid w:val="00BE236B"/>
    <w:rsid w:val="00C46F7E"/>
    <w:rsid w:val="00C50730"/>
    <w:rsid w:val="00C546AF"/>
    <w:rsid w:val="00CB5BDD"/>
    <w:rsid w:val="00CD14C1"/>
    <w:rsid w:val="00D4311E"/>
    <w:rsid w:val="00D66C66"/>
    <w:rsid w:val="00D80ED7"/>
    <w:rsid w:val="00DB423E"/>
    <w:rsid w:val="00DD48DA"/>
    <w:rsid w:val="00E1015A"/>
    <w:rsid w:val="00E3694F"/>
    <w:rsid w:val="00E56C8D"/>
    <w:rsid w:val="00E93DD5"/>
    <w:rsid w:val="00EC63CC"/>
    <w:rsid w:val="00EE3B52"/>
    <w:rsid w:val="00F07F4A"/>
    <w:rsid w:val="00F71C01"/>
    <w:rsid w:val="00F815FF"/>
    <w:rsid w:val="00FA40E8"/>
    <w:rsid w:val="00FC504B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C71FE-CC7A-7A44-9FC0-28725F6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6">
    <w:name w:val="c16"/>
    <w:basedOn w:val="a0"/>
    <w:rsid w:val="00DB423E"/>
  </w:style>
  <w:style w:type="character" w:customStyle="1" w:styleId="c12">
    <w:name w:val="c12"/>
    <w:basedOn w:val="a0"/>
    <w:rsid w:val="00DB423E"/>
  </w:style>
  <w:style w:type="character" w:customStyle="1" w:styleId="c11">
    <w:name w:val="c11"/>
    <w:basedOn w:val="a0"/>
    <w:rsid w:val="00DB423E"/>
  </w:style>
  <w:style w:type="character" w:customStyle="1" w:styleId="c2">
    <w:name w:val="c2"/>
    <w:basedOn w:val="a0"/>
    <w:rsid w:val="00DB423E"/>
  </w:style>
  <w:style w:type="paragraph" w:customStyle="1" w:styleId="c4">
    <w:name w:val="c4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DB423E"/>
  </w:style>
  <w:style w:type="paragraph" w:customStyle="1" w:styleId="c7">
    <w:name w:val="c7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21">
    <w:name w:val="c121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DB423E"/>
  </w:style>
  <w:style w:type="paragraph" w:styleId="a3">
    <w:name w:val="Normal (Web)"/>
    <w:basedOn w:val="a"/>
    <w:uiPriority w:val="99"/>
    <w:semiHidden/>
    <w:unhideWhenUsed/>
    <w:rsid w:val="00DB42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Юлия Белякова</cp:lastModifiedBy>
  <cp:revision>2</cp:revision>
  <dcterms:created xsi:type="dcterms:W3CDTF">2023-03-31T10:38:00Z</dcterms:created>
  <dcterms:modified xsi:type="dcterms:W3CDTF">2023-03-31T10:38:00Z</dcterms:modified>
</cp:coreProperties>
</file>